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8CDF2FF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DC4553">
        <w:rPr>
          <w:rFonts w:ascii="Times New Roman" w:hAnsi="Times New Roman" w:cs="Times New Roman"/>
          <w:b/>
          <w:bCs/>
        </w:rPr>
        <w:t>11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DC4553">
        <w:rPr>
          <w:rFonts w:ascii="Times New Roman" w:hAnsi="Times New Roman" w:cs="Times New Roman"/>
          <w:b/>
          <w:bCs/>
        </w:rPr>
        <w:t>15</w:t>
      </w:r>
      <w:r w:rsidR="008E755D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741DF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741DFA">
        <w:tc>
          <w:tcPr>
            <w:tcW w:w="14560" w:type="dxa"/>
            <w:gridSpan w:val="6"/>
          </w:tcPr>
          <w:p w14:paraId="20BB4CA0" w14:textId="6CD04438" w:rsidR="00AE5C84" w:rsidRPr="00AE5C84" w:rsidRDefault="00DC4553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8E755D">
              <w:rPr>
                <w:rFonts w:ascii="Times New Roman" w:hAnsi="Times New Roman" w:cs="Times New Roman"/>
                <w:u w:val="single"/>
              </w:rPr>
              <w:t>9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741DF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44296907"/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492694F2" w:rsidR="00AE5C84" w:rsidRPr="007E3681" w:rsidRDefault="00BC5859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№16 Скворушка</w:t>
            </w:r>
          </w:p>
        </w:tc>
        <w:tc>
          <w:tcPr>
            <w:tcW w:w="2571" w:type="dxa"/>
          </w:tcPr>
          <w:p w14:paraId="23EDD72B" w14:textId="3EC005EC" w:rsidR="00AE5C84" w:rsidRPr="009840E5" w:rsidRDefault="00BC5859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Хисматуллина А.В.</w:t>
            </w:r>
          </w:p>
        </w:tc>
        <w:tc>
          <w:tcPr>
            <w:tcW w:w="3315" w:type="dxa"/>
          </w:tcPr>
          <w:p w14:paraId="76644F74" w14:textId="15E46B42" w:rsidR="00AE5C84" w:rsidRPr="00AE5C84" w:rsidRDefault="00BC5859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3E3A5ED0" w14:textId="77777777" w:rsidTr="00741DFA">
        <w:tc>
          <w:tcPr>
            <w:tcW w:w="1417" w:type="dxa"/>
          </w:tcPr>
          <w:p w14:paraId="42A99E2F" w14:textId="112082F7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EEF0DE9" w:rsidR="00FB1E31" w:rsidRPr="00AE5C84" w:rsidRDefault="00BC5859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№16 Скворушка</w:t>
            </w:r>
          </w:p>
        </w:tc>
        <w:tc>
          <w:tcPr>
            <w:tcW w:w="2571" w:type="dxa"/>
          </w:tcPr>
          <w:p w14:paraId="554904E1" w14:textId="36778A58" w:rsidR="00FB1E31" w:rsidRPr="00AE5C84" w:rsidRDefault="00BC5859" w:rsidP="00FB1E31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6D4D21D3" w14:textId="6785DE1F" w:rsidR="00FB1E31" w:rsidRPr="00AE5C84" w:rsidRDefault="00BC5859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3178E11" w14:textId="7D8312C1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1763E53E" w14:textId="77777777" w:rsidTr="00741DFA">
        <w:tc>
          <w:tcPr>
            <w:tcW w:w="1417" w:type="dxa"/>
          </w:tcPr>
          <w:p w14:paraId="6054239B" w14:textId="7217EA1C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21DF968F" w:rsidR="00FB1E31" w:rsidRPr="00AE5C84" w:rsidRDefault="00DE7CCA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№24 Буратино</w:t>
            </w:r>
          </w:p>
        </w:tc>
        <w:tc>
          <w:tcPr>
            <w:tcW w:w="2571" w:type="dxa"/>
          </w:tcPr>
          <w:p w14:paraId="3433A71E" w14:textId="699DBE56" w:rsidR="00FB1E31" w:rsidRPr="00AE5C84" w:rsidRDefault="00DE7CCA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3C9EF786" w14:textId="329BA333" w:rsidR="00FB1E31" w:rsidRPr="00AE5C84" w:rsidRDefault="00DE7CCA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98AB06A" w14:textId="520B18C7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E7CCA" w14:paraId="6B1C3981" w14:textId="77777777" w:rsidTr="00741DFA">
        <w:tc>
          <w:tcPr>
            <w:tcW w:w="1417" w:type="dxa"/>
          </w:tcPr>
          <w:p w14:paraId="6E5E45DA" w14:textId="4926C2B7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25DF1DA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68 Василек</w:t>
            </w:r>
          </w:p>
        </w:tc>
        <w:tc>
          <w:tcPr>
            <w:tcW w:w="2571" w:type="dxa"/>
          </w:tcPr>
          <w:p w14:paraId="795E9C99" w14:textId="089835B9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Р.М.</w:t>
            </w:r>
          </w:p>
        </w:tc>
        <w:tc>
          <w:tcPr>
            <w:tcW w:w="3315" w:type="dxa"/>
          </w:tcPr>
          <w:p w14:paraId="3DAA9451" w14:textId="287F12AE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408AF48" w14:textId="678365AD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E7CCA" w14:paraId="737C63D7" w14:textId="77777777" w:rsidTr="00741DFA">
        <w:tc>
          <w:tcPr>
            <w:tcW w:w="1417" w:type="dxa"/>
          </w:tcPr>
          <w:p w14:paraId="34D6F157" w14:textId="2C60C459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3756C71F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68 Василек</w:t>
            </w:r>
          </w:p>
        </w:tc>
        <w:tc>
          <w:tcPr>
            <w:tcW w:w="2571" w:type="dxa"/>
          </w:tcPr>
          <w:p w14:paraId="4607612C" w14:textId="15D079BD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А.А.</w:t>
            </w:r>
          </w:p>
        </w:tc>
        <w:tc>
          <w:tcPr>
            <w:tcW w:w="3315" w:type="dxa"/>
          </w:tcPr>
          <w:p w14:paraId="2427BCE9" w14:textId="6B836E59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3870E03" w14:textId="4C1A3041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E7CCA" w14:paraId="103FE872" w14:textId="77777777" w:rsidTr="00741DFA">
        <w:tc>
          <w:tcPr>
            <w:tcW w:w="1417" w:type="dxa"/>
          </w:tcPr>
          <w:p w14:paraId="060F1756" w14:textId="43067DD9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17789B3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66 Веселые нотки</w:t>
            </w:r>
          </w:p>
        </w:tc>
        <w:tc>
          <w:tcPr>
            <w:tcW w:w="2571" w:type="dxa"/>
          </w:tcPr>
          <w:p w14:paraId="4C9D87C2" w14:textId="2DE7DC19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315" w:type="dxa"/>
          </w:tcPr>
          <w:p w14:paraId="526E0926" w14:textId="7017F0A3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261D151" w14:textId="4655EB13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E7CCA" w14:paraId="3E573D78" w14:textId="77777777" w:rsidTr="00741DFA">
        <w:tc>
          <w:tcPr>
            <w:tcW w:w="1417" w:type="dxa"/>
          </w:tcPr>
          <w:p w14:paraId="7EC508A5" w14:textId="6B16CD4A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DBDC9F4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66 Веселые нотки</w:t>
            </w:r>
          </w:p>
        </w:tc>
        <w:tc>
          <w:tcPr>
            <w:tcW w:w="2571" w:type="dxa"/>
          </w:tcPr>
          <w:p w14:paraId="07E1A3EC" w14:textId="3D3A9ADF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3315" w:type="dxa"/>
          </w:tcPr>
          <w:p w14:paraId="765A39BF" w14:textId="1870BBEC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E664A3F" w14:textId="1E44CBE4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FF4C1AD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DE7CCA" w14:paraId="21E97D77" w14:textId="77777777" w:rsidTr="00741DFA">
        <w:tc>
          <w:tcPr>
            <w:tcW w:w="1417" w:type="dxa"/>
          </w:tcPr>
          <w:p w14:paraId="5DA9A039" w14:textId="58C9FB73" w:rsidR="00DE7CCA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0BCB3D21" w:rsidR="00DE7CCA" w:rsidRPr="00897E83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 w:rsidR="00C7094F">
              <w:rPr>
                <w:rFonts w:ascii="Times New Roman" w:hAnsi="Times New Roman" w:cs="Times New Roman"/>
              </w:rPr>
              <w:t>28 Снежинка</w:t>
            </w:r>
          </w:p>
        </w:tc>
        <w:tc>
          <w:tcPr>
            <w:tcW w:w="2571" w:type="dxa"/>
          </w:tcPr>
          <w:p w14:paraId="444FDD8F" w14:textId="23A3EDF8" w:rsidR="00DE7CCA" w:rsidRDefault="00C7094F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С.С.</w:t>
            </w:r>
          </w:p>
        </w:tc>
        <w:tc>
          <w:tcPr>
            <w:tcW w:w="3315" w:type="dxa"/>
          </w:tcPr>
          <w:p w14:paraId="46F37E48" w14:textId="18D24A2E" w:rsidR="00DE7CCA" w:rsidRDefault="00C7094F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6406701" w14:textId="1635017D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7CFE90E" w:rsidR="00DE7CCA" w:rsidRPr="00AE5C84" w:rsidRDefault="00DE7CCA" w:rsidP="00DE7C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7094F" w14:paraId="16265CFC" w14:textId="77777777" w:rsidTr="00741DFA">
        <w:tc>
          <w:tcPr>
            <w:tcW w:w="1417" w:type="dxa"/>
          </w:tcPr>
          <w:p w14:paraId="2F734B54" w14:textId="57C044B1" w:rsidR="00C7094F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55635A8C" w:rsidR="00C7094F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28 Снежинка</w:t>
            </w:r>
          </w:p>
        </w:tc>
        <w:tc>
          <w:tcPr>
            <w:tcW w:w="2571" w:type="dxa"/>
          </w:tcPr>
          <w:p w14:paraId="0B145351" w14:textId="4F4ABE61" w:rsidR="00C7094F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25CD053F" w14:textId="2894BFE1" w:rsidR="00C7094F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Сантехник </w:t>
            </w:r>
          </w:p>
        </w:tc>
        <w:tc>
          <w:tcPr>
            <w:tcW w:w="2558" w:type="dxa"/>
          </w:tcPr>
          <w:p w14:paraId="454F0BEA" w14:textId="51A038B4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1A1BBB0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7094F" w14:paraId="69FCA385" w14:textId="77777777" w:rsidTr="00741DFA">
        <w:tc>
          <w:tcPr>
            <w:tcW w:w="1417" w:type="dxa"/>
          </w:tcPr>
          <w:p w14:paraId="33DDE854" w14:textId="649B7CD1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28BF685C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 w:rsidR="00733040">
              <w:rPr>
                <w:rFonts w:ascii="Times New Roman" w:hAnsi="Times New Roman" w:cs="Times New Roman"/>
              </w:rPr>
              <w:t>64 Ландыш</w:t>
            </w:r>
          </w:p>
        </w:tc>
        <w:tc>
          <w:tcPr>
            <w:tcW w:w="2571" w:type="dxa"/>
          </w:tcPr>
          <w:p w14:paraId="60A63F47" w14:textId="3E8AD2D9" w:rsidR="00C7094F" w:rsidRPr="00AE5C84" w:rsidRDefault="00733040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Саетгареева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4D67FF3" w14:textId="7C486408" w:rsidR="00C7094F" w:rsidRPr="00AE5C84" w:rsidRDefault="00733040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3F78278" w14:textId="456EE1F3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1AB6C47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733040" w14:paraId="54D1DA78" w14:textId="77777777" w:rsidTr="00741DFA">
        <w:tc>
          <w:tcPr>
            <w:tcW w:w="1417" w:type="dxa"/>
          </w:tcPr>
          <w:p w14:paraId="1AF66518" w14:textId="3606BA9A" w:rsidR="00733040" w:rsidRDefault="00733040" w:rsidP="0073304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2ADDC2E" w:rsidR="00733040" w:rsidRDefault="00733040" w:rsidP="0073304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64 Ландыш</w:t>
            </w:r>
          </w:p>
        </w:tc>
        <w:tc>
          <w:tcPr>
            <w:tcW w:w="2571" w:type="dxa"/>
          </w:tcPr>
          <w:p w14:paraId="4EB7E603" w14:textId="35E36BF6" w:rsidR="00733040" w:rsidRDefault="00733040" w:rsidP="0073304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7FFFD23C" w14:textId="70B18EB6" w:rsidR="00733040" w:rsidRDefault="00733040" w:rsidP="0073304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4313D23" w14:textId="1DE4D00D" w:rsidR="00733040" w:rsidRPr="00AE5C84" w:rsidRDefault="00733040" w:rsidP="0073304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5694150" w:rsidR="00733040" w:rsidRPr="00AE5C84" w:rsidRDefault="00733040" w:rsidP="0073304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7094F" w14:paraId="7BF94536" w14:textId="77777777" w:rsidTr="00741DFA">
        <w:tc>
          <w:tcPr>
            <w:tcW w:w="1417" w:type="dxa"/>
          </w:tcPr>
          <w:p w14:paraId="44E0C453" w14:textId="6DEA8665" w:rsidR="00C7094F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83698EC" w:rsidR="00C7094F" w:rsidRDefault="00DB4F43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</w:p>
        </w:tc>
        <w:tc>
          <w:tcPr>
            <w:tcW w:w="2571" w:type="dxa"/>
          </w:tcPr>
          <w:p w14:paraId="769CBCFA" w14:textId="10FA898F" w:rsidR="00C7094F" w:rsidRDefault="00DB4F43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315" w:type="dxa"/>
          </w:tcPr>
          <w:p w14:paraId="760AABA4" w14:textId="0B96ACD6" w:rsidR="00C7094F" w:rsidRDefault="00DB4F43" w:rsidP="00C7094F">
            <w:pPr>
              <w:tabs>
                <w:tab w:val="left" w:pos="990"/>
              </w:tabs>
              <w:spacing w:after="40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267B747" w14:textId="40382DB1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982B518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7094F" w14:paraId="77504F4D" w14:textId="77777777" w:rsidTr="00741DFA">
        <w:tc>
          <w:tcPr>
            <w:tcW w:w="1417" w:type="dxa"/>
          </w:tcPr>
          <w:p w14:paraId="2E01CFEF" w14:textId="21222AC7" w:rsidR="00C7094F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0C69E690" w:rsidR="00C7094F" w:rsidRDefault="00DB4F43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</w:p>
        </w:tc>
        <w:tc>
          <w:tcPr>
            <w:tcW w:w="2571" w:type="dxa"/>
          </w:tcPr>
          <w:p w14:paraId="1A1DE224" w14:textId="35F9551F" w:rsidR="00C7094F" w:rsidRDefault="00DB4F43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077940F2" w14:textId="64BC45D5" w:rsidR="00C7094F" w:rsidRDefault="00DB4F43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1BD2A6D" w14:textId="6DF2DC47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43D1BA1" w:rsidR="00C7094F" w:rsidRPr="00AE5C84" w:rsidRDefault="00C7094F" w:rsidP="00C709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1E9B20D9" w14:textId="77777777" w:rsidTr="00741DFA">
        <w:tc>
          <w:tcPr>
            <w:tcW w:w="1417" w:type="dxa"/>
          </w:tcPr>
          <w:p w14:paraId="5906D428" w14:textId="5C777F0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447DE613" w:rsidR="005F0EA0" w:rsidRPr="000C74A3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65 Машенька</w:t>
            </w:r>
          </w:p>
        </w:tc>
        <w:tc>
          <w:tcPr>
            <w:tcW w:w="2571" w:type="dxa"/>
          </w:tcPr>
          <w:p w14:paraId="5B9BC665" w14:textId="76D5987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Хузягалиева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0216FFD0" w14:textId="60DC9BE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47609059" w14:textId="0EA19102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522A45B7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4C57E2B4" w14:textId="77777777" w:rsidTr="00741DFA">
        <w:tc>
          <w:tcPr>
            <w:tcW w:w="1417" w:type="dxa"/>
          </w:tcPr>
          <w:p w14:paraId="61EF250A" w14:textId="7220DF8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72904D5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65 Машенька</w:t>
            </w:r>
          </w:p>
        </w:tc>
        <w:tc>
          <w:tcPr>
            <w:tcW w:w="2571" w:type="dxa"/>
          </w:tcPr>
          <w:p w14:paraId="1FFC25FC" w14:textId="3FF28D6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3315" w:type="dxa"/>
          </w:tcPr>
          <w:p w14:paraId="2749E7A6" w14:textId="79276F2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948A07F" w14:textId="494B59DB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8399FB4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123B91B4" w14:textId="77777777" w:rsidTr="00741DFA">
        <w:tc>
          <w:tcPr>
            <w:tcW w:w="1417" w:type="dxa"/>
          </w:tcPr>
          <w:p w14:paraId="4CC7537E" w14:textId="4B8ABFA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7316CA0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Ханафиева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571" w:type="dxa"/>
          </w:tcPr>
          <w:p w14:paraId="0B341BB1" w14:textId="659E233B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691703AE" w14:textId="79515B0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2F514C3" w14:textId="15CF2521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1D3923E4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055C75AF" w14:textId="77777777" w:rsidTr="00741DFA">
        <w:tc>
          <w:tcPr>
            <w:tcW w:w="1417" w:type="dxa"/>
          </w:tcPr>
          <w:p w14:paraId="16599119" w14:textId="705EB11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0835076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571" w:type="dxa"/>
          </w:tcPr>
          <w:p w14:paraId="3EA668C2" w14:textId="2C2CE6E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110DA149" w14:textId="51A3BFB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2F139F2" w14:textId="399ABB34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0840374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66D917D2" w14:textId="77777777" w:rsidTr="00741DFA">
        <w:tc>
          <w:tcPr>
            <w:tcW w:w="1417" w:type="dxa"/>
          </w:tcPr>
          <w:p w14:paraId="0EDC0A8D" w14:textId="6B1A2ED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2FBEB46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55 Шалунишка</w:t>
            </w:r>
          </w:p>
        </w:tc>
        <w:tc>
          <w:tcPr>
            <w:tcW w:w="2571" w:type="dxa"/>
          </w:tcPr>
          <w:p w14:paraId="12542894" w14:textId="10C8087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З.С.</w:t>
            </w:r>
          </w:p>
        </w:tc>
        <w:tc>
          <w:tcPr>
            <w:tcW w:w="3315" w:type="dxa"/>
          </w:tcPr>
          <w:p w14:paraId="41A57455" w14:textId="2238DE5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36CAE0F" w14:textId="2D975797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3B858799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42DEDBA1" w14:textId="77777777" w:rsidTr="00741DFA">
        <w:tc>
          <w:tcPr>
            <w:tcW w:w="1417" w:type="dxa"/>
          </w:tcPr>
          <w:p w14:paraId="1C1A0933" w14:textId="74C32D97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3F6737C4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Спортивная школа №8</w:t>
            </w:r>
          </w:p>
        </w:tc>
        <w:tc>
          <w:tcPr>
            <w:tcW w:w="2571" w:type="dxa"/>
          </w:tcPr>
          <w:p w14:paraId="7751D8A0" w14:textId="2F438BC7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19F0728E" w14:textId="56DD7387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386771F3" w14:textId="52F618EC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51813B63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428F086F" w14:textId="77777777" w:rsidTr="00741DFA">
        <w:tc>
          <w:tcPr>
            <w:tcW w:w="1417" w:type="dxa"/>
          </w:tcPr>
          <w:p w14:paraId="37850B6D" w14:textId="26DF828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6B68924B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Уют-НК</w:t>
            </w:r>
          </w:p>
        </w:tc>
        <w:tc>
          <w:tcPr>
            <w:tcW w:w="2571" w:type="dxa"/>
          </w:tcPr>
          <w:p w14:paraId="4FCEDA41" w14:textId="582A464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3315" w:type="dxa"/>
          </w:tcPr>
          <w:p w14:paraId="4D97C88D" w14:textId="6C3BAB67" w:rsidR="005F0EA0" w:rsidRDefault="005F0EA0" w:rsidP="005F0EA0">
            <w:pPr>
              <w:tabs>
                <w:tab w:val="left" w:pos="765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Заместитель директора</w:t>
            </w:r>
          </w:p>
        </w:tc>
        <w:tc>
          <w:tcPr>
            <w:tcW w:w="2558" w:type="dxa"/>
          </w:tcPr>
          <w:p w14:paraId="52F5BA5D" w14:textId="2CD56433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CCA500A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79026BDA" w14:textId="77777777" w:rsidTr="00741DFA">
        <w:tc>
          <w:tcPr>
            <w:tcW w:w="1417" w:type="dxa"/>
          </w:tcPr>
          <w:p w14:paraId="07D756F2" w14:textId="7726F90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2BB9" w14:textId="0A0555C9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ЗАО «Народное предприятие </w:t>
            </w:r>
            <w:proofErr w:type="spellStart"/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 картонно</w:t>
            </w:r>
            <w:proofErr w:type="gramEnd"/>
            <w:r w:rsidRPr="00A545AE">
              <w:rPr>
                <w:rFonts w:ascii="Times New Roman" w:hAnsi="Times New Roman" w:cs="Times New Roman"/>
                <w:color w:val="000000"/>
              </w:rPr>
              <w:t>-бумажный комбинат им. С.П. Титова»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FB0" w14:textId="459482B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Леднев Олег Алексеевич</w:t>
            </w:r>
          </w:p>
        </w:tc>
        <w:tc>
          <w:tcPr>
            <w:tcW w:w="3315" w:type="dxa"/>
          </w:tcPr>
          <w:p w14:paraId="1070F092" w14:textId="222633D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7C9DC44" w14:textId="7AB0F662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1C006FD7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5933A4F9" w14:textId="77777777" w:rsidTr="00741DFA">
        <w:tc>
          <w:tcPr>
            <w:tcW w:w="1417" w:type="dxa"/>
          </w:tcPr>
          <w:p w14:paraId="6582ACE2" w14:textId="7FFB58F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3F2E" w14:textId="09B8A56A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ЗАО «Народное предприятие </w:t>
            </w:r>
            <w:proofErr w:type="spellStart"/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 картонно</w:t>
            </w:r>
            <w:proofErr w:type="gramEnd"/>
            <w:r w:rsidRPr="00A545AE">
              <w:rPr>
                <w:rFonts w:ascii="Times New Roman" w:hAnsi="Times New Roman" w:cs="Times New Roman"/>
                <w:color w:val="000000"/>
              </w:rPr>
              <w:t>-бумажный комбинат им. С.П. Титова»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2D2" w14:textId="6D66EFE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Бурганов Ильяс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Ахметсалихович</w:t>
            </w:r>
            <w:proofErr w:type="spellEnd"/>
          </w:p>
        </w:tc>
        <w:tc>
          <w:tcPr>
            <w:tcW w:w="3315" w:type="dxa"/>
          </w:tcPr>
          <w:p w14:paraId="104E4DB3" w14:textId="7A29081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70785CD" w14:textId="302BF077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5EE1CCD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790CB0B1" w14:textId="77777777" w:rsidTr="00741DFA">
        <w:tc>
          <w:tcPr>
            <w:tcW w:w="1417" w:type="dxa"/>
          </w:tcPr>
          <w:p w14:paraId="764A5426" w14:textId="134BA86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1BB6" w14:textId="0BAE7920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ЗАО «Народное предприятие </w:t>
            </w:r>
            <w:proofErr w:type="spellStart"/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 картонно</w:t>
            </w:r>
            <w:proofErr w:type="gramEnd"/>
            <w:r w:rsidRPr="00A545AE">
              <w:rPr>
                <w:rFonts w:ascii="Times New Roman" w:hAnsi="Times New Roman" w:cs="Times New Roman"/>
                <w:color w:val="000000"/>
              </w:rPr>
              <w:t>-бумажный комбинат им. С.П. Титова»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C9CB" w14:textId="210F74AD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Усов Александр Михайлович</w:t>
            </w:r>
          </w:p>
        </w:tc>
        <w:tc>
          <w:tcPr>
            <w:tcW w:w="3315" w:type="dxa"/>
          </w:tcPr>
          <w:p w14:paraId="28F43ED3" w14:textId="7682898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3D1AE278" w14:textId="49EA7BF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6EE9D0" w14:textId="0581340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3BB5DE04" w14:textId="77777777" w:rsidTr="00741DFA">
        <w:tc>
          <w:tcPr>
            <w:tcW w:w="1417" w:type="dxa"/>
          </w:tcPr>
          <w:p w14:paraId="711EB379" w14:textId="02FAE7A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DB2" w14:textId="3F697B2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ЗАО «Народное предприятие </w:t>
            </w:r>
            <w:proofErr w:type="spellStart"/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 картонно</w:t>
            </w:r>
            <w:proofErr w:type="gramEnd"/>
            <w:r w:rsidRPr="00A545AE">
              <w:rPr>
                <w:rFonts w:ascii="Times New Roman" w:hAnsi="Times New Roman" w:cs="Times New Roman"/>
                <w:color w:val="000000"/>
              </w:rPr>
              <w:t>-бумажный комбинат им. С.П. Титова»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F81" w14:textId="68FBC40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Гайнуллов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Рустем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Зинурович</w:t>
            </w:r>
            <w:proofErr w:type="spellEnd"/>
          </w:p>
        </w:tc>
        <w:tc>
          <w:tcPr>
            <w:tcW w:w="3315" w:type="dxa"/>
          </w:tcPr>
          <w:p w14:paraId="39779989" w14:textId="15BEDCE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C49F629" w14:textId="668503E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75511E" w14:textId="06CAA21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733823E5" w14:textId="77777777" w:rsidTr="00741DFA">
        <w:tc>
          <w:tcPr>
            <w:tcW w:w="1417" w:type="dxa"/>
          </w:tcPr>
          <w:p w14:paraId="7366468B" w14:textId="5305DC4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939" w14:textId="4CA60EF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МБОУ "Гимназия №29"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ABF" w14:textId="1D9BF658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Масалимова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Гульназ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Минзеферовна</w:t>
            </w:r>
            <w:proofErr w:type="spellEnd"/>
          </w:p>
        </w:tc>
        <w:tc>
          <w:tcPr>
            <w:tcW w:w="3315" w:type="dxa"/>
          </w:tcPr>
          <w:p w14:paraId="32274F77" w14:textId="1A56146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2920460C" w14:textId="5EC7632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2C0E94" w14:textId="2CDAA5B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5004F37A" w14:textId="77777777" w:rsidTr="00741DFA">
        <w:tc>
          <w:tcPr>
            <w:tcW w:w="1417" w:type="dxa"/>
          </w:tcPr>
          <w:p w14:paraId="0D8603A6" w14:textId="0B06BED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9F50" w14:textId="1998C90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МБОУ "Гимназия №29"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01D" w14:textId="0346517C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Хитриков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Андрей Германович</w:t>
            </w:r>
          </w:p>
        </w:tc>
        <w:tc>
          <w:tcPr>
            <w:tcW w:w="3315" w:type="dxa"/>
          </w:tcPr>
          <w:p w14:paraId="158902A3" w14:textId="007DAF0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4436E27C" w14:textId="51A5E14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9B7C87" w14:textId="2838029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5F0EA0" w14:paraId="191859BA" w14:textId="77777777" w:rsidTr="00741DFA">
        <w:tc>
          <w:tcPr>
            <w:tcW w:w="1417" w:type="dxa"/>
          </w:tcPr>
          <w:p w14:paraId="40476247" w14:textId="1D82910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14A3" w14:textId="1564432C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УК "АНГ"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8B2" w14:textId="3BB0A869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Гайнутдинов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Динар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Салихзянович</w:t>
            </w:r>
            <w:proofErr w:type="spellEnd"/>
          </w:p>
        </w:tc>
        <w:tc>
          <w:tcPr>
            <w:tcW w:w="3315" w:type="dxa"/>
          </w:tcPr>
          <w:p w14:paraId="69D92971" w14:textId="47A9F9A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4B17B9A7" w14:textId="0810E3D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3A2132" w14:textId="142A76B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7D88">
              <w:rPr>
                <w:rFonts w:ascii="Times New Roman" w:hAnsi="Times New Roman" w:cs="Times New Roman"/>
              </w:rPr>
              <w:t>8:00</w:t>
            </w:r>
          </w:p>
        </w:tc>
      </w:tr>
      <w:tr w:rsidR="00A87A89" w14:paraId="0DF62566" w14:textId="77777777" w:rsidTr="00741DFA">
        <w:tc>
          <w:tcPr>
            <w:tcW w:w="1417" w:type="dxa"/>
          </w:tcPr>
          <w:p w14:paraId="61E28F8A" w14:textId="13575D8B" w:rsidR="00A87A89" w:rsidRDefault="00A87A89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D83" w14:textId="4271A29C" w:rsidR="00A87A89" w:rsidRPr="00A545AE" w:rsidRDefault="00A87A89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882" w14:textId="03399DFD" w:rsidR="00A87A89" w:rsidRPr="00A545AE" w:rsidRDefault="00A87A89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Гарипов Риф Муратович</w:t>
            </w:r>
          </w:p>
        </w:tc>
        <w:tc>
          <w:tcPr>
            <w:tcW w:w="3315" w:type="dxa"/>
          </w:tcPr>
          <w:p w14:paraId="0F439EFA" w14:textId="3E2FE821" w:rsidR="00A87A89" w:rsidRDefault="00244F58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03697F1" w14:textId="2E6079B1" w:rsidR="00A87A89" w:rsidRDefault="00A87A89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6FB817" w14:textId="23958E21" w:rsidR="00A87A89" w:rsidRDefault="005F0EA0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87A89" w:rsidRPr="00906C4F">
              <w:rPr>
                <w:rFonts w:ascii="Times New Roman" w:hAnsi="Times New Roman" w:cs="Times New Roman"/>
              </w:rPr>
              <w:t>:00</w:t>
            </w:r>
          </w:p>
        </w:tc>
      </w:tr>
      <w:tr w:rsidR="005F0EA0" w14:paraId="139A20AC" w14:textId="77777777" w:rsidTr="00741DFA">
        <w:tc>
          <w:tcPr>
            <w:tcW w:w="1417" w:type="dxa"/>
          </w:tcPr>
          <w:p w14:paraId="536CE863" w14:textId="04B65A9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FE40" w14:textId="1C781A48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064" w14:textId="546EB539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Гарипов Ильсур Муратович</w:t>
            </w:r>
          </w:p>
        </w:tc>
        <w:tc>
          <w:tcPr>
            <w:tcW w:w="3315" w:type="dxa"/>
          </w:tcPr>
          <w:p w14:paraId="3A16C637" w14:textId="01099DB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6BEF410" w14:textId="39FC200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A5D99D" w14:textId="472260C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441B5998" w14:textId="77777777" w:rsidTr="00741DFA">
        <w:tc>
          <w:tcPr>
            <w:tcW w:w="1417" w:type="dxa"/>
          </w:tcPr>
          <w:p w14:paraId="0A63D2DB" w14:textId="37495D5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C7D" w14:textId="46950D4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257" w14:textId="362B1C09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Шалаумов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Константин Владимирович</w:t>
            </w:r>
          </w:p>
        </w:tc>
        <w:tc>
          <w:tcPr>
            <w:tcW w:w="3315" w:type="dxa"/>
          </w:tcPr>
          <w:p w14:paraId="5729AFA8" w14:textId="65CB8B8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7544A7E1" w14:textId="0917F85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E9597F" w14:textId="279C212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2F968304" w14:textId="77777777" w:rsidTr="00741DFA">
        <w:tc>
          <w:tcPr>
            <w:tcW w:w="1417" w:type="dxa"/>
          </w:tcPr>
          <w:p w14:paraId="67A81BD1" w14:textId="684B587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1344" w14:textId="5F2C384F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896" w14:textId="2EDF44F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Сорокин Дмитрий Игоревич</w:t>
            </w:r>
          </w:p>
        </w:tc>
        <w:tc>
          <w:tcPr>
            <w:tcW w:w="3315" w:type="dxa"/>
          </w:tcPr>
          <w:p w14:paraId="3B606703" w14:textId="04BAE2F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7C5CB3BB" w14:textId="150D7D5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67FE61" w14:textId="5F99BDA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0A1E3EE6" w14:textId="77777777" w:rsidTr="00741DFA">
        <w:tc>
          <w:tcPr>
            <w:tcW w:w="1417" w:type="dxa"/>
          </w:tcPr>
          <w:p w14:paraId="0C859121" w14:textId="5CB498D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87F" w14:textId="3E7919C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221B" w14:textId="466553FA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Кукарцев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3315" w:type="dxa"/>
          </w:tcPr>
          <w:p w14:paraId="34F023ED" w14:textId="1FE94CA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Наладчик </w:t>
            </w:r>
          </w:p>
        </w:tc>
        <w:tc>
          <w:tcPr>
            <w:tcW w:w="2558" w:type="dxa"/>
          </w:tcPr>
          <w:p w14:paraId="7B9F04D3" w14:textId="6EB4CA0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908AB" w14:textId="57DAC62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1BD5E66F" w14:textId="77777777" w:rsidTr="00741DFA">
        <w:tc>
          <w:tcPr>
            <w:tcW w:w="1417" w:type="dxa"/>
          </w:tcPr>
          <w:p w14:paraId="1E587A21" w14:textId="2C0C14C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FA76" w14:textId="46DE8A0F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CBB" w14:textId="38538A04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Мухамедьянов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Валерий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3315" w:type="dxa"/>
          </w:tcPr>
          <w:p w14:paraId="64AC3FEF" w14:textId="47FC004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3F1D9109" w14:textId="120BC95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51DE9C" w14:textId="4D51505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757E9073" w14:textId="77777777" w:rsidTr="00741DFA">
        <w:tc>
          <w:tcPr>
            <w:tcW w:w="1417" w:type="dxa"/>
          </w:tcPr>
          <w:p w14:paraId="438C8CEA" w14:textId="42FCC21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B924" w14:textId="6263461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ТЦ Первый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C2B" w14:textId="77E2A061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Нуртдинов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Риназ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Талгатович</w:t>
            </w:r>
            <w:proofErr w:type="spellEnd"/>
          </w:p>
        </w:tc>
        <w:tc>
          <w:tcPr>
            <w:tcW w:w="3315" w:type="dxa"/>
          </w:tcPr>
          <w:p w14:paraId="32863044" w14:textId="46D7075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0F667BC" w14:textId="722A28F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F678A0" w14:textId="3D0FF52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464D1EE9" w14:textId="77777777" w:rsidTr="00741DFA">
        <w:tc>
          <w:tcPr>
            <w:tcW w:w="1417" w:type="dxa"/>
          </w:tcPr>
          <w:p w14:paraId="37A6ED42" w14:textId="4120862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DA7D" w14:textId="158444EF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Волгопромгаз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B43" w14:textId="4C2F9CC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Колясев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Сергей Викторович</w:t>
            </w:r>
          </w:p>
        </w:tc>
        <w:tc>
          <w:tcPr>
            <w:tcW w:w="3315" w:type="dxa"/>
          </w:tcPr>
          <w:p w14:paraId="0AA6C89E" w14:textId="03E6921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B6B0F9E" w14:textId="6B08DAAB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42FF69" w14:textId="6811E60B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67568DA4" w14:textId="77777777" w:rsidTr="00741DFA">
        <w:tc>
          <w:tcPr>
            <w:tcW w:w="1417" w:type="dxa"/>
          </w:tcPr>
          <w:p w14:paraId="384FAB4F" w14:textId="4C71F4D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935" w14:textId="0E554C3C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Шамсетдинов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А.Х.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958" w14:textId="599E5BBA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Галимов Марат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3315" w:type="dxa"/>
          </w:tcPr>
          <w:p w14:paraId="29B21ECF" w14:textId="1E00D89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154BCDF" w14:textId="6B81BA9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DE9067" w14:textId="1E8B0C6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0B02F0A6" w14:textId="77777777" w:rsidTr="00741DFA">
        <w:tc>
          <w:tcPr>
            <w:tcW w:w="1417" w:type="dxa"/>
          </w:tcPr>
          <w:p w14:paraId="0E89A17E" w14:textId="7CAAB1E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654" w14:textId="795A513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МБУ ЦБС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043" w14:textId="2B31DBD1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Сафина Назифа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Миннахметовна</w:t>
            </w:r>
            <w:proofErr w:type="spellEnd"/>
          </w:p>
        </w:tc>
        <w:tc>
          <w:tcPr>
            <w:tcW w:w="3315" w:type="dxa"/>
          </w:tcPr>
          <w:p w14:paraId="00BFFBD3" w14:textId="6E993D5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558" w:type="dxa"/>
          </w:tcPr>
          <w:p w14:paraId="602C8D31" w14:textId="2D659C3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16BD7" w14:textId="19D489E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084BC0B8" w14:textId="77777777" w:rsidTr="00741DFA">
        <w:tc>
          <w:tcPr>
            <w:tcW w:w="1417" w:type="dxa"/>
          </w:tcPr>
          <w:p w14:paraId="4A7AB871" w14:textId="00E5E8A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A396" w14:textId="18EBA140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"Инженерные коммуникации"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7D8" w14:textId="32CAB452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Хрисанов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3315" w:type="dxa"/>
          </w:tcPr>
          <w:p w14:paraId="71B017F3" w14:textId="5BCA303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B93C75B" w14:textId="44F079C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3AE1F" w14:textId="0D45548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5F1DB31F" w14:textId="77777777" w:rsidTr="00741DFA">
        <w:tc>
          <w:tcPr>
            <w:tcW w:w="1417" w:type="dxa"/>
          </w:tcPr>
          <w:p w14:paraId="07522CDA" w14:textId="011B57E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5E0A" w14:textId="2295D31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"Инженерные коммуникации"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455" w14:textId="25748E00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Шаяхметов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Ришат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Муллаянович</w:t>
            </w:r>
            <w:proofErr w:type="spellEnd"/>
          </w:p>
        </w:tc>
        <w:tc>
          <w:tcPr>
            <w:tcW w:w="3315" w:type="dxa"/>
          </w:tcPr>
          <w:p w14:paraId="27085714" w14:textId="55E86E6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6015A09" w14:textId="6B62362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E7AE7C" w14:textId="1B7D1C6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0CB46790" w14:textId="77777777" w:rsidTr="00741DFA">
        <w:tc>
          <w:tcPr>
            <w:tcW w:w="1417" w:type="dxa"/>
          </w:tcPr>
          <w:p w14:paraId="6B969701" w14:textId="78F1D5B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FB80" w14:textId="68D0E89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"Инженерные коммуникации"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13F9" w14:textId="0378522C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Трубников Владимир Евгеньевич</w:t>
            </w:r>
          </w:p>
        </w:tc>
        <w:tc>
          <w:tcPr>
            <w:tcW w:w="3315" w:type="dxa"/>
          </w:tcPr>
          <w:p w14:paraId="34771352" w14:textId="255C9D7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72CFECA" w14:textId="54D09C5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376897" w14:textId="1FEC311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7176BBA5" w14:textId="77777777" w:rsidTr="00741DFA">
        <w:tc>
          <w:tcPr>
            <w:tcW w:w="1417" w:type="dxa"/>
          </w:tcPr>
          <w:p w14:paraId="6149A7FD" w14:textId="4113D68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8E11" w14:textId="31778F4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>ООО Комплект</w:t>
            </w:r>
            <w:proofErr w:type="gramEnd"/>
            <w:r w:rsidRPr="00A545AE">
              <w:rPr>
                <w:rFonts w:ascii="Times New Roman" w:hAnsi="Times New Roman" w:cs="Times New Roman"/>
                <w:color w:val="000000"/>
              </w:rPr>
              <w:t xml:space="preserve"> Сервис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175D" w14:textId="39F50FF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Трубников Владимир Евгеньевич</w:t>
            </w:r>
          </w:p>
        </w:tc>
        <w:tc>
          <w:tcPr>
            <w:tcW w:w="3315" w:type="dxa"/>
          </w:tcPr>
          <w:p w14:paraId="1C5627EC" w14:textId="25C0F2A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30465A1C" w14:textId="732CA1E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FBA1B1" w14:textId="05A3B8A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2A40037B" w14:textId="77777777" w:rsidTr="00741DFA">
        <w:tc>
          <w:tcPr>
            <w:tcW w:w="1417" w:type="dxa"/>
          </w:tcPr>
          <w:p w14:paraId="7FA88568" w14:textId="4271EB2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ED46" w14:textId="52C1110D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>ООО Комплект</w:t>
            </w:r>
            <w:proofErr w:type="gramEnd"/>
            <w:r w:rsidRPr="00A545AE">
              <w:rPr>
                <w:rFonts w:ascii="Times New Roman" w:hAnsi="Times New Roman" w:cs="Times New Roman"/>
                <w:color w:val="000000"/>
              </w:rPr>
              <w:t xml:space="preserve"> Сервис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986F" w14:textId="09734AFC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Хрисанов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3315" w:type="dxa"/>
          </w:tcPr>
          <w:p w14:paraId="01559380" w14:textId="02792EA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4B083951" w14:textId="1CC4ED2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8BAB86" w14:textId="7E572D4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3233B17E" w14:textId="77777777" w:rsidTr="00741DFA">
        <w:tc>
          <w:tcPr>
            <w:tcW w:w="1417" w:type="dxa"/>
          </w:tcPr>
          <w:p w14:paraId="722F01EC" w14:textId="74D53C8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ADAD" w14:textId="53B813A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Соллерс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91E6" w14:textId="27105281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Власов Владимир Николаевич</w:t>
            </w:r>
          </w:p>
        </w:tc>
        <w:tc>
          <w:tcPr>
            <w:tcW w:w="3315" w:type="dxa"/>
          </w:tcPr>
          <w:p w14:paraId="32420C68" w14:textId="7931CEF3" w:rsidR="005F0EA0" w:rsidRDefault="00523824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 xml:space="preserve"> смены</w:t>
            </w:r>
          </w:p>
        </w:tc>
        <w:tc>
          <w:tcPr>
            <w:tcW w:w="2558" w:type="dxa"/>
          </w:tcPr>
          <w:p w14:paraId="2AE2C22E" w14:textId="5E62ACF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4034BA" w14:textId="3AA0760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1554F793" w14:textId="77777777" w:rsidTr="00741DFA">
        <w:tc>
          <w:tcPr>
            <w:tcW w:w="1417" w:type="dxa"/>
          </w:tcPr>
          <w:p w14:paraId="6B2B930E" w14:textId="7826520B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69AA" w14:textId="57D62DFA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ПОУ НЧ АШ ДОСААФ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4FB0" w14:textId="3839F81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Султанов Ахмет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Таузихович</w:t>
            </w:r>
            <w:proofErr w:type="spellEnd"/>
          </w:p>
        </w:tc>
        <w:tc>
          <w:tcPr>
            <w:tcW w:w="3315" w:type="dxa"/>
          </w:tcPr>
          <w:p w14:paraId="3F34DDDE" w14:textId="3CBAA9B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начальника</w:t>
            </w:r>
          </w:p>
        </w:tc>
        <w:tc>
          <w:tcPr>
            <w:tcW w:w="2558" w:type="dxa"/>
          </w:tcPr>
          <w:p w14:paraId="6A3070B4" w14:textId="22A14E0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60882C" w14:textId="029B780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286B5812" w14:textId="77777777" w:rsidTr="00741DFA">
        <w:tc>
          <w:tcPr>
            <w:tcW w:w="1417" w:type="dxa"/>
          </w:tcPr>
          <w:p w14:paraId="39D63470" w14:textId="6904993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8E77" w14:textId="4EAEC0E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МО РОГО ДОСААФ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6D02" w14:textId="22EFE419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Султанов Ахмет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Таузихович</w:t>
            </w:r>
            <w:proofErr w:type="spellEnd"/>
          </w:p>
        </w:tc>
        <w:tc>
          <w:tcPr>
            <w:tcW w:w="3315" w:type="dxa"/>
          </w:tcPr>
          <w:p w14:paraId="65C6B047" w14:textId="5FDA4E4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начальника</w:t>
            </w:r>
          </w:p>
        </w:tc>
        <w:tc>
          <w:tcPr>
            <w:tcW w:w="2558" w:type="dxa"/>
          </w:tcPr>
          <w:p w14:paraId="126589BC" w14:textId="5B8D3B1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C61A106" w14:textId="3ADDF8E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42C5D921" w14:textId="77777777" w:rsidTr="00741DFA">
        <w:tc>
          <w:tcPr>
            <w:tcW w:w="1417" w:type="dxa"/>
          </w:tcPr>
          <w:p w14:paraId="18AE845F" w14:textId="0CCF16A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F43E" w14:textId="212AA1FA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Технический колледж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Поташова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F685" w14:textId="680E671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Бурганова Светлана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Мунировна</w:t>
            </w:r>
            <w:proofErr w:type="spellEnd"/>
          </w:p>
        </w:tc>
        <w:tc>
          <w:tcPr>
            <w:tcW w:w="3315" w:type="dxa"/>
          </w:tcPr>
          <w:p w14:paraId="182419DF" w14:textId="5816656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C01336A" w14:textId="5FE35E2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1E3437" w14:textId="13E5584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3A35B599" w14:textId="77777777" w:rsidTr="00741DFA">
        <w:tc>
          <w:tcPr>
            <w:tcW w:w="1417" w:type="dxa"/>
          </w:tcPr>
          <w:p w14:paraId="4539A223" w14:textId="48363E0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00DD" w14:textId="7B94C1A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Технический колледж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Поташова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A8E" w14:textId="0B95357F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Шакирова Оксана Ринатовна</w:t>
            </w:r>
          </w:p>
        </w:tc>
        <w:tc>
          <w:tcPr>
            <w:tcW w:w="3315" w:type="dxa"/>
          </w:tcPr>
          <w:p w14:paraId="3855D57C" w14:textId="13AF419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4FEBBF1A" w14:textId="1F264636" w:rsidR="005F0EA0" w:rsidRPr="00E96072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20F261C" w14:textId="3095093F" w:rsidR="005F0EA0" w:rsidRPr="00167259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3C19B9C0" w14:textId="77777777" w:rsidTr="00741DFA">
        <w:tc>
          <w:tcPr>
            <w:tcW w:w="1417" w:type="dxa"/>
          </w:tcPr>
          <w:p w14:paraId="718614AA" w14:textId="59D770D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C0A8" w14:textId="14D6B2C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Технический колледж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Поташова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D375" w14:textId="76320AB2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Колесников Владимир Александрович</w:t>
            </w:r>
          </w:p>
        </w:tc>
        <w:tc>
          <w:tcPr>
            <w:tcW w:w="3315" w:type="dxa"/>
          </w:tcPr>
          <w:p w14:paraId="50C714F5" w14:textId="3594914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007BD299" w14:textId="7963F4E9" w:rsidR="005F0EA0" w:rsidRPr="00E96072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94AF806" w14:textId="2120CFB3" w:rsidR="005F0EA0" w:rsidRPr="00167259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3D0B59B0" w14:textId="77777777" w:rsidTr="00741DFA">
        <w:tc>
          <w:tcPr>
            <w:tcW w:w="1417" w:type="dxa"/>
          </w:tcPr>
          <w:p w14:paraId="78E8F0DF" w14:textId="5770BE9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94FF" w14:textId="0B949D3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Матвеевская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ООШ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мензелинского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C963" w14:textId="78D14C64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Минникаева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Лилия Михайловна</w:t>
            </w:r>
          </w:p>
        </w:tc>
        <w:tc>
          <w:tcPr>
            <w:tcW w:w="3315" w:type="dxa"/>
          </w:tcPr>
          <w:p w14:paraId="6AAFB121" w14:textId="72810F3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12B3AD8" w14:textId="409679A5" w:rsidR="005F0EA0" w:rsidRPr="00E96072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27D53FA" w14:textId="036E161C" w:rsidR="005F0EA0" w:rsidRPr="00167259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098A516A" w14:textId="77777777" w:rsidTr="00741DFA">
        <w:tc>
          <w:tcPr>
            <w:tcW w:w="1417" w:type="dxa"/>
          </w:tcPr>
          <w:p w14:paraId="67E306BB" w14:textId="6B5206D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1199" w14:textId="5F5FE73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Топасевская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НОШ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мензелинского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D002" w14:textId="106C90B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Хузина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Фануза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Имаметдиновна</w:t>
            </w:r>
            <w:proofErr w:type="spellEnd"/>
          </w:p>
        </w:tc>
        <w:tc>
          <w:tcPr>
            <w:tcW w:w="3315" w:type="dxa"/>
          </w:tcPr>
          <w:p w14:paraId="7701A3C1" w14:textId="134B72B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4F42AD0" w14:textId="1D966F6E" w:rsidR="005F0EA0" w:rsidRPr="00E96072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B1F3D" w14:textId="50F1E2A1" w:rsidR="005F0EA0" w:rsidRPr="00167259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1E3E4840" w14:textId="77777777" w:rsidTr="00741DFA">
        <w:tc>
          <w:tcPr>
            <w:tcW w:w="1417" w:type="dxa"/>
          </w:tcPr>
          <w:p w14:paraId="1444CE2C" w14:textId="755E4A8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2E46" w14:textId="7D356D69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Николаевская ООШ им. Кузнецова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мензелинского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076D" w14:textId="2FF9789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Белянинова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3315" w:type="dxa"/>
          </w:tcPr>
          <w:p w14:paraId="0B0BABD4" w14:textId="347A439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9CBA594" w14:textId="66AAA9E2" w:rsidR="005F0EA0" w:rsidRPr="00E96072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9BF621" w14:textId="353BF2B8" w:rsidR="005F0EA0" w:rsidRPr="00167259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4EE1E5DE" w14:textId="77777777" w:rsidTr="00741DFA">
        <w:trPr>
          <w:trHeight w:val="797"/>
        </w:trPr>
        <w:tc>
          <w:tcPr>
            <w:tcW w:w="1417" w:type="dxa"/>
          </w:tcPr>
          <w:p w14:paraId="44A5005C" w14:textId="3C0DB93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9361" w14:textId="05B345D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ДДТ г. Мензелинск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AE6E" w14:textId="109492E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Габдуллин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Фаиль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Сайманович</w:t>
            </w:r>
            <w:proofErr w:type="spellEnd"/>
          </w:p>
        </w:tc>
        <w:tc>
          <w:tcPr>
            <w:tcW w:w="3315" w:type="dxa"/>
          </w:tcPr>
          <w:p w14:paraId="532D82A8" w14:textId="356ADF9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13FA58ED" w14:textId="1DBDA837" w:rsidR="005F0EA0" w:rsidRPr="00E96072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32332C" w14:textId="15A77D18" w:rsidR="005F0EA0" w:rsidRPr="00167259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44EA6993" w14:textId="77777777" w:rsidTr="00741DFA">
        <w:tc>
          <w:tcPr>
            <w:tcW w:w="1417" w:type="dxa"/>
          </w:tcPr>
          <w:p w14:paraId="37096861" w14:textId="7BECE886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2707" w14:textId="42A5A60D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АО Татэнерго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36EC" w14:textId="68FCA05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Хадеев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Ильгиз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Ирикович</w:t>
            </w:r>
            <w:proofErr w:type="spellEnd"/>
          </w:p>
        </w:tc>
        <w:tc>
          <w:tcPr>
            <w:tcW w:w="3315" w:type="dxa"/>
          </w:tcPr>
          <w:p w14:paraId="07FBCD7C" w14:textId="5DC87A14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558" w:type="dxa"/>
          </w:tcPr>
          <w:p w14:paraId="6206C80A" w14:textId="4593221D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35181A" w14:textId="45711814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16888F35" w14:textId="77777777" w:rsidTr="00741DFA">
        <w:tc>
          <w:tcPr>
            <w:tcW w:w="1417" w:type="dxa"/>
          </w:tcPr>
          <w:p w14:paraId="6FE0F4DB" w14:textId="62155BB9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6833" w14:textId="67E01AA2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АО Татэнерго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4312" w14:textId="3EA128B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Маматова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Раисовна</w:t>
            </w:r>
            <w:proofErr w:type="spellEnd"/>
          </w:p>
        </w:tc>
        <w:tc>
          <w:tcPr>
            <w:tcW w:w="3315" w:type="dxa"/>
          </w:tcPr>
          <w:p w14:paraId="6269DB82" w14:textId="14CDAB66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1216FF7E" w14:textId="1D32275E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7544284" w14:textId="36924A39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016F1F0E" w14:textId="77777777" w:rsidTr="00741DFA">
        <w:tc>
          <w:tcPr>
            <w:tcW w:w="1417" w:type="dxa"/>
          </w:tcPr>
          <w:p w14:paraId="0FEAA226" w14:textId="38832DE1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0A1" w14:textId="1B6AB7DC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>ООО Росла</w:t>
            </w:r>
            <w:proofErr w:type="gram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3C80" w14:textId="47A3C3E8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Сиразетдинов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Рамиль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Вазырович</w:t>
            </w:r>
            <w:proofErr w:type="spellEnd"/>
          </w:p>
        </w:tc>
        <w:tc>
          <w:tcPr>
            <w:tcW w:w="3315" w:type="dxa"/>
          </w:tcPr>
          <w:p w14:paraId="09DCD671" w14:textId="7D3746EE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81B5BA7" w14:textId="7BF537DE" w:rsidR="005F0EA0" w:rsidRPr="00CD3EB3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98151F" w14:textId="2CEFC989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1A31ABDC" w14:textId="77777777" w:rsidTr="00741DFA">
        <w:tc>
          <w:tcPr>
            <w:tcW w:w="1417" w:type="dxa"/>
          </w:tcPr>
          <w:p w14:paraId="1F0718EE" w14:textId="2D35B3AD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28D1" w14:textId="681C21D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>ООО Росла</w:t>
            </w:r>
            <w:proofErr w:type="gram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D4C6" w14:textId="709F636F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Фомин Юрий Иванович</w:t>
            </w:r>
          </w:p>
        </w:tc>
        <w:tc>
          <w:tcPr>
            <w:tcW w:w="3315" w:type="dxa"/>
          </w:tcPr>
          <w:p w14:paraId="27256EF2" w14:textId="3C015C81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1E0A89" w14:textId="3FE0F863" w:rsidR="005F0EA0" w:rsidRPr="00CD3EB3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8714B1" w14:textId="2E29A4D1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37852739" w14:textId="77777777" w:rsidTr="00741DFA">
        <w:tc>
          <w:tcPr>
            <w:tcW w:w="1417" w:type="dxa"/>
          </w:tcPr>
          <w:p w14:paraId="7E9ADD6D" w14:textId="65F843E6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9BE1" w14:textId="1A4A909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>ООО Росла</w:t>
            </w:r>
            <w:proofErr w:type="gram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D530" w14:textId="2DB6967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Беляева Луиза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Исмагиловна</w:t>
            </w:r>
            <w:proofErr w:type="spellEnd"/>
          </w:p>
        </w:tc>
        <w:tc>
          <w:tcPr>
            <w:tcW w:w="3315" w:type="dxa"/>
          </w:tcPr>
          <w:p w14:paraId="1D1C7319" w14:textId="15C65C94" w:rsidR="005F0EA0" w:rsidRPr="00AE5C84" w:rsidRDefault="005F0EA0" w:rsidP="005F0EA0">
            <w:pPr>
              <w:tabs>
                <w:tab w:val="left" w:pos="10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677845D8" w14:textId="57031A9A" w:rsidR="005F0EA0" w:rsidRPr="00CD3EB3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1C5F6A" w14:textId="5D3BC377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0A335579" w14:textId="77777777" w:rsidTr="00741DFA">
        <w:tc>
          <w:tcPr>
            <w:tcW w:w="1417" w:type="dxa"/>
          </w:tcPr>
          <w:p w14:paraId="0A3E74A7" w14:textId="5B060499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CDF6" w14:textId="399AC5A1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ЛайфПроф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1F0C" w14:textId="50B6C72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Сиразетдинов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Рамиль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Вазырович</w:t>
            </w:r>
            <w:proofErr w:type="spellEnd"/>
          </w:p>
        </w:tc>
        <w:tc>
          <w:tcPr>
            <w:tcW w:w="3315" w:type="dxa"/>
          </w:tcPr>
          <w:p w14:paraId="29EAF08B" w14:textId="4B71768D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51ACE87" w14:textId="4F63440B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71D633" w14:textId="560ECFCF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76486C5A" w14:textId="77777777" w:rsidTr="00741DFA">
        <w:tc>
          <w:tcPr>
            <w:tcW w:w="1417" w:type="dxa"/>
          </w:tcPr>
          <w:p w14:paraId="6E62A87E" w14:textId="2C5352C9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EA0D" w14:textId="019C8F3A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"Прибрежный-1"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CD5E" w14:textId="0F038D19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Фомина Винера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Гарафутдиновна</w:t>
            </w:r>
            <w:proofErr w:type="spellEnd"/>
          </w:p>
        </w:tc>
        <w:tc>
          <w:tcPr>
            <w:tcW w:w="3315" w:type="dxa"/>
          </w:tcPr>
          <w:p w14:paraId="48AC3E0E" w14:textId="5705F1D9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2D56DB0" w14:textId="70610B0F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0DDC12C" w14:textId="70ED3FE3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4EAED8B4" w14:textId="77777777" w:rsidTr="00741DFA">
        <w:tc>
          <w:tcPr>
            <w:tcW w:w="1417" w:type="dxa"/>
          </w:tcPr>
          <w:p w14:paraId="7046981C" w14:textId="558D11C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6E92" w14:textId="6E2F607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Домкор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Индустрия"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BAEC" w14:textId="1648AEB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Исламгалиев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Радисович</w:t>
            </w:r>
            <w:proofErr w:type="spellEnd"/>
          </w:p>
        </w:tc>
        <w:tc>
          <w:tcPr>
            <w:tcW w:w="3315" w:type="dxa"/>
          </w:tcPr>
          <w:p w14:paraId="7F6BA814" w14:textId="7C853EF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01BF7E2" w14:textId="469FDDC4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C01733E" w14:textId="4418D0DB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6F58C9A4" w14:textId="77777777" w:rsidTr="00741DFA">
        <w:tc>
          <w:tcPr>
            <w:tcW w:w="1417" w:type="dxa"/>
          </w:tcPr>
          <w:p w14:paraId="558188D0" w14:textId="3A5C118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79FD" w14:textId="2A94782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Домкор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Индустрия"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C45D" w14:textId="7D631930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Старостин Леонид Леонидович</w:t>
            </w:r>
          </w:p>
        </w:tc>
        <w:tc>
          <w:tcPr>
            <w:tcW w:w="3315" w:type="dxa"/>
          </w:tcPr>
          <w:p w14:paraId="0A37FB61" w14:textId="0D12A0E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0B378AE" w14:textId="1B0FCB98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02966C8" w14:textId="3D28D252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5F0EA0" w14:paraId="174910B2" w14:textId="77777777" w:rsidTr="00741DFA">
        <w:tc>
          <w:tcPr>
            <w:tcW w:w="1417" w:type="dxa"/>
          </w:tcPr>
          <w:p w14:paraId="7142F930" w14:textId="3E959D1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A48B" w14:textId="1CD1EA6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Домкор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Индустрия"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36F3" w14:textId="5DCA328F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Галиуллин Дамир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Раисович</w:t>
            </w:r>
            <w:proofErr w:type="spellEnd"/>
          </w:p>
        </w:tc>
        <w:tc>
          <w:tcPr>
            <w:tcW w:w="3315" w:type="dxa"/>
          </w:tcPr>
          <w:p w14:paraId="72D7C292" w14:textId="476E127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A504104" w14:textId="1815F738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DB1889" w14:textId="01F1C94C" w:rsidR="005F0EA0" w:rsidRPr="00AE5C84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301C">
              <w:rPr>
                <w:rFonts w:ascii="Times New Roman" w:hAnsi="Times New Roman" w:cs="Times New Roman"/>
              </w:rPr>
              <w:t>9:00</w:t>
            </w:r>
          </w:p>
        </w:tc>
      </w:tr>
      <w:tr w:rsidR="00A87A89" w14:paraId="06806C37" w14:textId="77777777" w:rsidTr="00741DFA">
        <w:tc>
          <w:tcPr>
            <w:tcW w:w="1417" w:type="dxa"/>
          </w:tcPr>
          <w:p w14:paraId="5338BF91" w14:textId="27D13E10" w:rsidR="00A87A89" w:rsidRDefault="00741DFA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1124" w14:textId="3C1A256B" w:rsidR="00A87A89" w:rsidRPr="00A545AE" w:rsidRDefault="00A87A89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Домкор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Индустрия"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6865" w14:textId="310275FC" w:rsidR="00A87A89" w:rsidRPr="00A545AE" w:rsidRDefault="00A87A89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Западнов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Владимир Алексеевич</w:t>
            </w:r>
          </w:p>
        </w:tc>
        <w:tc>
          <w:tcPr>
            <w:tcW w:w="3315" w:type="dxa"/>
          </w:tcPr>
          <w:p w14:paraId="4281CE1F" w14:textId="17E22160" w:rsidR="00A87A89" w:rsidRDefault="005B362B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Теплотехник </w:t>
            </w:r>
          </w:p>
        </w:tc>
        <w:tc>
          <w:tcPr>
            <w:tcW w:w="2558" w:type="dxa"/>
          </w:tcPr>
          <w:p w14:paraId="08CD5687" w14:textId="7E1005FE" w:rsidR="00A87A89" w:rsidRDefault="00A87A89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87D35A9" w14:textId="066EA82C" w:rsidR="00A87A89" w:rsidRDefault="005F0EA0" w:rsidP="00A87A8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7A89" w:rsidRPr="00043BED">
              <w:rPr>
                <w:rFonts w:ascii="Times New Roman" w:hAnsi="Times New Roman" w:cs="Times New Roman"/>
              </w:rPr>
              <w:t>:00</w:t>
            </w:r>
          </w:p>
        </w:tc>
      </w:tr>
      <w:bookmarkEnd w:id="1"/>
      <w:tr w:rsidR="005F0EA0" w14:paraId="24645D95" w14:textId="77777777" w:rsidTr="00741DFA">
        <w:tc>
          <w:tcPr>
            <w:tcW w:w="1417" w:type="dxa"/>
          </w:tcPr>
          <w:p w14:paraId="2E38EA13" w14:textId="30C94F7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975E" w14:textId="521A55F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Домкор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Индустрия"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E165" w14:textId="46751CD0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Оловянников Никита Александрович</w:t>
            </w:r>
          </w:p>
        </w:tc>
        <w:tc>
          <w:tcPr>
            <w:tcW w:w="3315" w:type="dxa"/>
          </w:tcPr>
          <w:p w14:paraId="1DFA96EA" w14:textId="324BAE7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317C63D4" w14:textId="16CA3FA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0E872C" w14:textId="5291223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24EDD275" w14:textId="77777777" w:rsidTr="00741DFA">
        <w:tc>
          <w:tcPr>
            <w:tcW w:w="1417" w:type="dxa"/>
          </w:tcPr>
          <w:p w14:paraId="69401A9B" w14:textId="7B6E844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AA90" w14:textId="57607AE8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"Чишма"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32A0" w14:textId="15DF305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Набиев Ильдар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Илфарович</w:t>
            </w:r>
            <w:proofErr w:type="spellEnd"/>
          </w:p>
        </w:tc>
        <w:tc>
          <w:tcPr>
            <w:tcW w:w="3315" w:type="dxa"/>
          </w:tcPr>
          <w:p w14:paraId="789FF592" w14:textId="076DD33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2B9CCCE3" w14:textId="6F5CFD3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6CFB34" w14:textId="5393883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54DBB4AF" w14:textId="77777777" w:rsidTr="00741DFA">
        <w:tc>
          <w:tcPr>
            <w:tcW w:w="1417" w:type="dxa"/>
          </w:tcPr>
          <w:p w14:paraId="1FE7D9A5" w14:textId="1AAF711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4052" w14:textId="2B580D7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"Чишма"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582B" w14:textId="2E4ECFE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Исламов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Янбулат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Аухатович</w:t>
            </w:r>
            <w:proofErr w:type="spellEnd"/>
          </w:p>
        </w:tc>
        <w:tc>
          <w:tcPr>
            <w:tcW w:w="3315" w:type="dxa"/>
          </w:tcPr>
          <w:p w14:paraId="0E301CF3" w14:textId="3EF5450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агроном</w:t>
            </w:r>
          </w:p>
        </w:tc>
        <w:tc>
          <w:tcPr>
            <w:tcW w:w="2558" w:type="dxa"/>
          </w:tcPr>
          <w:p w14:paraId="66D35A03" w14:textId="5E7B11D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53106B8" w14:textId="2691884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0799B4C7" w14:textId="77777777" w:rsidTr="00741DFA">
        <w:tc>
          <w:tcPr>
            <w:tcW w:w="1417" w:type="dxa"/>
          </w:tcPr>
          <w:p w14:paraId="56E7759F" w14:textId="22EAD68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2670" w14:textId="6C0A743C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"Чишма"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49B7" w14:textId="208A974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Мурзин Рахим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Назимбакович</w:t>
            </w:r>
            <w:proofErr w:type="spellEnd"/>
          </w:p>
        </w:tc>
        <w:tc>
          <w:tcPr>
            <w:tcW w:w="3315" w:type="dxa"/>
          </w:tcPr>
          <w:p w14:paraId="42A3BFB5" w14:textId="09C3A28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</w:t>
            </w:r>
          </w:p>
        </w:tc>
        <w:tc>
          <w:tcPr>
            <w:tcW w:w="2558" w:type="dxa"/>
          </w:tcPr>
          <w:p w14:paraId="1EFE4E82" w14:textId="6DE8CC7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D169D35" w14:textId="01DB4F1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2EF51B9C" w14:textId="77777777" w:rsidTr="00741DFA">
        <w:tc>
          <w:tcPr>
            <w:tcW w:w="1417" w:type="dxa"/>
          </w:tcPr>
          <w:p w14:paraId="317B60C0" w14:textId="7A171DCB" w:rsidR="005F0EA0" w:rsidRPr="00741DFA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661D" w14:textId="681A1D5A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"Чишма"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4180" w14:textId="7FDA47C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Исламова Альфира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Филусовна</w:t>
            </w:r>
            <w:proofErr w:type="spellEnd"/>
          </w:p>
        </w:tc>
        <w:tc>
          <w:tcPr>
            <w:tcW w:w="3315" w:type="dxa"/>
          </w:tcPr>
          <w:p w14:paraId="6DE2929B" w14:textId="67784F7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81F2C9C" w14:textId="0DEAA48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FF3084" w14:textId="4799071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3A280EEA" w14:textId="77777777" w:rsidTr="00741DFA">
        <w:tc>
          <w:tcPr>
            <w:tcW w:w="1417" w:type="dxa"/>
          </w:tcPr>
          <w:p w14:paraId="260DC4FD" w14:textId="7C9B7242" w:rsidR="005F0EA0" w:rsidRPr="00741DFA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D49B" w14:textId="4CE4F3C4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"Чишма"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2F13" w14:textId="74004D9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Исламов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Табрик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Аухатович</w:t>
            </w:r>
            <w:proofErr w:type="spellEnd"/>
          </w:p>
        </w:tc>
        <w:tc>
          <w:tcPr>
            <w:tcW w:w="3315" w:type="dxa"/>
          </w:tcPr>
          <w:p w14:paraId="7BD9D3F9" w14:textId="739C902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6EA6031F" w14:textId="3FB673A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1D2AC47" w14:textId="6E2257F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002BF374" w14:textId="77777777" w:rsidTr="00741DFA">
        <w:tc>
          <w:tcPr>
            <w:tcW w:w="1417" w:type="dxa"/>
          </w:tcPr>
          <w:p w14:paraId="78B93C02" w14:textId="11DC7268" w:rsidR="005F0EA0" w:rsidRPr="00741DFA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0EE3" w14:textId="0668798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ГАУЗ "ДСП №1"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058A" w14:textId="4AAEACBF" w:rsidR="005F0EA0" w:rsidRPr="00A545AE" w:rsidRDefault="005F0EA0" w:rsidP="005F0EA0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</w:rPr>
              <w:t>Шатунов Денис Викторович</w:t>
            </w:r>
          </w:p>
        </w:tc>
        <w:tc>
          <w:tcPr>
            <w:tcW w:w="3315" w:type="dxa"/>
          </w:tcPr>
          <w:p w14:paraId="3E494857" w14:textId="1346B13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C68F6D7" w14:textId="4086221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1D269A8" w14:textId="261E7BA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47A54863" w14:textId="77777777" w:rsidTr="00741DFA">
        <w:tc>
          <w:tcPr>
            <w:tcW w:w="1417" w:type="dxa"/>
          </w:tcPr>
          <w:p w14:paraId="6055D94E" w14:textId="7A75C807" w:rsidR="005F0EA0" w:rsidRPr="00741DFA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7906" w14:textId="710AE2E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"Комфортное жилье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Продакшн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C668" w14:textId="2A25E917" w:rsidR="005F0EA0" w:rsidRPr="00A545AE" w:rsidRDefault="005F0EA0" w:rsidP="005F0EA0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Арсланов Ильшат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Раузалифович</w:t>
            </w:r>
            <w:proofErr w:type="spellEnd"/>
          </w:p>
        </w:tc>
        <w:tc>
          <w:tcPr>
            <w:tcW w:w="3315" w:type="dxa"/>
          </w:tcPr>
          <w:p w14:paraId="1DC9347D" w14:textId="2A99E16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AEF556F" w14:textId="521E2D6B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AAD5BBD" w14:textId="3656CC7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516E6A84" w14:textId="77777777" w:rsidTr="00741DFA">
        <w:tc>
          <w:tcPr>
            <w:tcW w:w="1417" w:type="dxa"/>
          </w:tcPr>
          <w:p w14:paraId="4F1AE4E2" w14:textId="54F7BA1F" w:rsidR="005F0EA0" w:rsidRPr="00741DFA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7E87" w14:textId="49B0380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Производствнная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компания "Фабрика окон"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E55E" w14:textId="0B6BD8B2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Арсланов Ильшат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Раузалифович</w:t>
            </w:r>
            <w:proofErr w:type="spellEnd"/>
          </w:p>
        </w:tc>
        <w:tc>
          <w:tcPr>
            <w:tcW w:w="3315" w:type="dxa"/>
          </w:tcPr>
          <w:p w14:paraId="7B894FAA" w14:textId="6C67E92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DC22B29" w14:textId="156F608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FEAE37" w14:textId="4A9F762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065C107D" w14:textId="77777777" w:rsidTr="00741DFA">
        <w:tc>
          <w:tcPr>
            <w:tcW w:w="1417" w:type="dxa"/>
          </w:tcPr>
          <w:p w14:paraId="17EAB709" w14:textId="697ACB3A" w:rsidR="005F0EA0" w:rsidRPr="00741DFA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8739" w14:textId="08621254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"ЖСК Комфортное жилье"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5CF7" w14:textId="4364E720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Арсланов Ильшат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Раузалифович</w:t>
            </w:r>
            <w:proofErr w:type="spellEnd"/>
          </w:p>
        </w:tc>
        <w:tc>
          <w:tcPr>
            <w:tcW w:w="3315" w:type="dxa"/>
          </w:tcPr>
          <w:p w14:paraId="58673F9A" w14:textId="42A2975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0BFFE8EA" w14:textId="71D8522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97170C" w14:textId="0F4294A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35041BB4" w14:textId="77777777" w:rsidTr="00741DFA">
        <w:tc>
          <w:tcPr>
            <w:tcW w:w="1417" w:type="dxa"/>
          </w:tcPr>
          <w:p w14:paraId="5F9D937D" w14:textId="17EEA5F5" w:rsidR="005F0EA0" w:rsidRPr="00741DFA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BE9" w14:textId="3565D351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</w:rPr>
              <w:t>ГАУСО "</w:t>
            </w:r>
            <w:proofErr w:type="spellStart"/>
            <w:r w:rsidRPr="00A545AE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A545AE">
              <w:rPr>
                <w:rFonts w:ascii="Times New Roman" w:hAnsi="Times New Roman" w:cs="Times New Roman"/>
              </w:rPr>
              <w:t xml:space="preserve"> дом-интернат для престарелых и инвалидов"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B9E5" w14:textId="110394E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</w:rPr>
              <w:t>Бочкарева Ольга Борисовна</w:t>
            </w:r>
          </w:p>
        </w:tc>
        <w:tc>
          <w:tcPr>
            <w:tcW w:w="3315" w:type="dxa"/>
          </w:tcPr>
          <w:p w14:paraId="36F94E46" w14:textId="61009E5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153CA33B" w14:textId="1C0B40E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ED311" w14:textId="4CAEDF9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19AD1245" w14:textId="77777777" w:rsidTr="00741DFA">
        <w:tc>
          <w:tcPr>
            <w:tcW w:w="1417" w:type="dxa"/>
          </w:tcPr>
          <w:p w14:paraId="15E7592B" w14:textId="6AEA8238" w:rsidR="005F0EA0" w:rsidRPr="0091556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79AF" w14:textId="1E68AA1D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</w:rPr>
              <w:t xml:space="preserve">ООО "ДСМ </w:t>
            </w:r>
            <w:proofErr w:type="spellStart"/>
            <w:r w:rsidRPr="00A545AE">
              <w:rPr>
                <w:rFonts w:ascii="Times New Roman" w:hAnsi="Times New Roman" w:cs="Times New Roman"/>
              </w:rPr>
              <w:t>Нутришнл</w:t>
            </w:r>
            <w:proofErr w:type="spellEnd"/>
            <w:r w:rsidRPr="00A5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</w:rPr>
              <w:t>Продуктс</w:t>
            </w:r>
            <w:proofErr w:type="spellEnd"/>
            <w:r w:rsidRPr="00A545AE">
              <w:rPr>
                <w:rFonts w:ascii="Times New Roman" w:hAnsi="Times New Roman" w:cs="Times New Roman"/>
              </w:rPr>
              <w:t xml:space="preserve"> Рус"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1377" w14:textId="51738F4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</w:rPr>
              <w:t>Максимов Илья Владимирович</w:t>
            </w:r>
          </w:p>
        </w:tc>
        <w:tc>
          <w:tcPr>
            <w:tcW w:w="3315" w:type="dxa"/>
          </w:tcPr>
          <w:p w14:paraId="0C709925" w14:textId="6ED5548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6AFDCE8" w14:textId="769D987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BAA086" w14:textId="18F5628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4279832C" w14:textId="77777777" w:rsidTr="00741DFA">
        <w:tc>
          <w:tcPr>
            <w:tcW w:w="1417" w:type="dxa"/>
          </w:tcPr>
          <w:p w14:paraId="152D2F7A" w14:textId="2DF673EB" w:rsidR="005F0EA0" w:rsidRPr="0091556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0B6E" w14:textId="3052CC4A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</w:rPr>
              <w:t xml:space="preserve">ООО "ДСМ </w:t>
            </w:r>
            <w:proofErr w:type="spellStart"/>
            <w:r w:rsidRPr="00A545AE">
              <w:rPr>
                <w:rFonts w:ascii="Times New Roman" w:hAnsi="Times New Roman" w:cs="Times New Roman"/>
              </w:rPr>
              <w:t>Нутришнл</w:t>
            </w:r>
            <w:proofErr w:type="spellEnd"/>
            <w:r w:rsidRPr="00A5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5AE">
              <w:rPr>
                <w:rFonts w:ascii="Times New Roman" w:hAnsi="Times New Roman" w:cs="Times New Roman"/>
              </w:rPr>
              <w:t>Продуктс</w:t>
            </w:r>
            <w:proofErr w:type="spellEnd"/>
            <w:r w:rsidRPr="00A545AE">
              <w:rPr>
                <w:rFonts w:ascii="Times New Roman" w:hAnsi="Times New Roman" w:cs="Times New Roman"/>
              </w:rPr>
              <w:t xml:space="preserve"> Рус"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1F9A" w14:textId="594C3CD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</w:rPr>
              <w:t>Салтыков Владислав Игоревич</w:t>
            </w:r>
          </w:p>
        </w:tc>
        <w:tc>
          <w:tcPr>
            <w:tcW w:w="3315" w:type="dxa"/>
          </w:tcPr>
          <w:p w14:paraId="6B7B29F7" w14:textId="7DA6D14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6F05D7F5" w14:textId="6606B09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3AD7E6" w14:textId="60266A1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4F68D730" w14:textId="77777777" w:rsidTr="00741DFA">
        <w:tc>
          <w:tcPr>
            <w:tcW w:w="1417" w:type="dxa"/>
          </w:tcPr>
          <w:p w14:paraId="48C54147" w14:textId="743C040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2E7D" w14:textId="7373FDBC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Татхозторг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4841" w14:textId="5CC781E3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Валишин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Ильшат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Яъхиевич</w:t>
            </w:r>
            <w:proofErr w:type="spellEnd"/>
          </w:p>
        </w:tc>
        <w:tc>
          <w:tcPr>
            <w:tcW w:w="3315" w:type="dxa"/>
          </w:tcPr>
          <w:p w14:paraId="196AAD19" w14:textId="194C976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C7F5680" w14:textId="067F16D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C262BBE" w14:textId="3264095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1F2E3AB7" w14:textId="77777777" w:rsidTr="00741DFA">
        <w:tc>
          <w:tcPr>
            <w:tcW w:w="1417" w:type="dxa"/>
          </w:tcPr>
          <w:p w14:paraId="4E904527" w14:textId="6C48106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D6F1" w14:textId="43DA00BF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Татхозторг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92FF" w14:textId="6CCEC39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Паниотин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Сергей Сергеевич</w:t>
            </w:r>
          </w:p>
        </w:tc>
        <w:tc>
          <w:tcPr>
            <w:tcW w:w="3315" w:type="dxa"/>
          </w:tcPr>
          <w:p w14:paraId="714F2A5C" w14:textId="5386A68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0518F094" w14:textId="5D1752F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D219A3" w14:textId="6854298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26C433F2" w14:textId="77777777" w:rsidTr="00741DFA">
        <w:tc>
          <w:tcPr>
            <w:tcW w:w="1417" w:type="dxa"/>
          </w:tcPr>
          <w:p w14:paraId="5E73498E" w14:textId="47514A1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A59B" w14:textId="1D5B652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ГАУЗ "Камский детский медицинский центр"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D6B1" w14:textId="533382A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Сошкина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Маргарита Алексеевна</w:t>
            </w:r>
          </w:p>
        </w:tc>
        <w:tc>
          <w:tcPr>
            <w:tcW w:w="3315" w:type="dxa"/>
          </w:tcPr>
          <w:p w14:paraId="3EE324A9" w14:textId="05638BC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B023180" w14:textId="6C4FAEC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31C7A1" w14:textId="16E27A2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3402A5BF" w14:textId="77777777" w:rsidTr="00741DFA">
        <w:tc>
          <w:tcPr>
            <w:tcW w:w="1417" w:type="dxa"/>
          </w:tcPr>
          <w:p w14:paraId="0F0BC1C3" w14:textId="337B383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FE4D" w14:textId="56441A6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ГАУЗ "Камский детский медицинский центр"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AD1C" w14:textId="7A281D0D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Осипов Сергей Николаевич</w:t>
            </w:r>
          </w:p>
        </w:tc>
        <w:tc>
          <w:tcPr>
            <w:tcW w:w="3315" w:type="dxa"/>
          </w:tcPr>
          <w:p w14:paraId="3D39DC8B" w14:textId="56F547E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FCEA45F" w14:textId="2904C1A9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84D595" w14:textId="0C5DFCD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10:00</w:t>
            </w:r>
          </w:p>
        </w:tc>
      </w:tr>
      <w:tr w:rsidR="005F0EA0" w14:paraId="4CA9D63B" w14:textId="77777777" w:rsidTr="00741DFA">
        <w:tc>
          <w:tcPr>
            <w:tcW w:w="1417" w:type="dxa"/>
          </w:tcPr>
          <w:p w14:paraId="4E511C96" w14:textId="5818DFC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8953" w14:textId="0DB5B2B8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"СПА-отель РАССТАЛ"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F07" w14:textId="6FEF7A80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Тамаков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Андрей Михайлович</w:t>
            </w:r>
          </w:p>
        </w:tc>
        <w:tc>
          <w:tcPr>
            <w:tcW w:w="3315" w:type="dxa"/>
          </w:tcPr>
          <w:p w14:paraId="78B6B37D" w14:textId="05967CD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410BDAC" w14:textId="5653EE91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491B51" w14:textId="0B61C2D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56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056E1">
              <w:rPr>
                <w:rFonts w:ascii="Times New Roman" w:hAnsi="Times New Roman" w:cs="Times New Roman"/>
              </w:rPr>
              <w:t>:00</w:t>
            </w:r>
          </w:p>
        </w:tc>
      </w:tr>
      <w:tr w:rsidR="005F0EA0" w14:paraId="3E261724" w14:textId="77777777" w:rsidTr="00741DFA">
        <w:trPr>
          <w:trHeight w:val="144"/>
        </w:trPr>
        <w:tc>
          <w:tcPr>
            <w:tcW w:w="1417" w:type="dxa"/>
          </w:tcPr>
          <w:p w14:paraId="7C79C8BF" w14:textId="55B849C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B1C" w14:textId="0E95F36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"СПА-отель РАССТАЛ"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79A" w14:textId="513B673A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Чепенков Михаил Николаевич</w:t>
            </w:r>
          </w:p>
        </w:tc>
        <w:tc>
          <w:tcPr>
            <w:tcW w:w="3315" w:type="dxa"/>
          </w:tcPr>
          <w:p w14:paraId="12926E0A" w14:textId="73942C3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69426DD" w14:textId="6A2D112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A3ACB9" w14:textId="1AA2A72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776">
              <w:rPr>
                <w:rFonts w:ascii="Times New Roman" w:hAnsi="Times New Roman" w:cs="Times New Roman"/>
              </w:rPr>
              <w:t>11:00</w:t>
            </w:r>
          </w:p>
        </w:tc>
      </w:tr>
      <w:tr w:rsidR="005F0EA0" w14:paraId="1760A661" w14:textId="77777777" w:rsidTr="00741DFA">
        <w:tc>
          <w:tcPr>
            <w:tcW w:w="1417" w:type="dxa"/>
          </w:tcPr>
          <w:p w14:paraId="1D2E0C66" w14:textId="4573FB1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712F" w14:textId="29A72629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ООО "Альфа"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E087" w14:textId="6EF3F71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Тамаков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Андрей Михайлович</w:t>
            </w:r>
          </w:p>
        </w:tc>
        <w:tc>
          <w:tcPr>
            <w:tcW w:w="3315" w:type="dxa"/>
          </w:tcPr>
          <w:p w14:paraId="017A8DB0" w14:textId="3FBE3BD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9A491E" w14:textId="051CD07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F3D5E0" w14:textId="49368D1B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776">
              <w:rPr>
                <w:rFonts w:ascii="Times New Roman" w:hAnsi="Times New Roman" w:cs="Times New Roman"/>
              </w:rPr>
              <w:t>11:00</w:t>
            </w:r>
          </w:p>
        </w:tc>
      </w:tr>
      <w:tr w:rsidR="005F0EA0" w14:paraId="0E97E1BA" w14:textId="77777777" w:rsidTr="00741DFA">
        <w:tc>
          <w:tcPr>
            <w:tcW w:w="1417" w:type="dxa"/>
          </w:tcPr>
          <w:p w14:paraId="3110DF92" w14:textId="75C7971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BCFA" w14:textId="0C6FBCC7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"Отель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Опен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Сити"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B3F5" w14:textId="205BBB40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Тамаков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Андрей Михайлович</w:t>
            </w:r>
          </w:p>
        </w:tc>
        <w:tc>
          <w:tcPr>
            <w:tcW w:w="3315" w:type="dxa"/>
          </w:tcPr>
          <w:p w14:paraId="602FC8FF" w14:textId="000B3D18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43EB661" w14:textId="08621CD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4E7759E" w14:textId="66939F3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776">
              <w:rPr>
                <w:rFonts w:ascii="Times New Roman" w:hAnsi="Times New Roman" w:cs="Times New Roman"/>
              </w:rPr>
              <w:t>11:00</w:t>
            </w:r>
          </w:p>
        </w:tc>
      </w:tr>
      <w:tr w:rsidR="005F0EA0" w14:paraId="37D7F638" w14:textId="77777777" w:rsidTr="00741DFA">
        <w:tc>
          <w:tcPr>
            <w:tcW w:w="1417" w:type="dxa"/>
          </w:tcPr>
          <w:p w14:paraId="5E82839C" w14:textId="42F7D27F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D987" w14:textId="35A9D584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"Отель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Опен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Сити"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F26D" w14:textId="7A2B443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Хузин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Дамир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Амирянович</w:t>
            </w:r>
            <w:proofErr w:type="spellEnd"/>
          </w:p>
        </w:tc>
        <w:tc>
          <w:tcPr>
            <w:tcW w:w="3315" w:type="dxa"/>
          </w:tcPr>
          <w:p w14:paraId="7A890607" w14:textId="041B8B1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75B930DA" w14:textId="078FBFEA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C941434" w14:textId="404FF97D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776">
              <w:rPr>
                <w:rFonts w:ascii="Times New Roman" w:hAnsi="Times New Roman" w:cs="Times New Roman"/>
              </w:rPr>
              <w:t>11:00</w:t>
            </w:r>
          </w:p>
        </w:tc>
      </w:tr>
      <w:tr w:rsidR="005F0EA0" w14:paraId="44CD2C63" w14:textId="77777777" w:rsidTr="00741DFA">
        <w:tc>
          <w:tcPr>
            <w:tcW w:w="1417" w:type="dxa"/>
          </w:tcPr>
          <w:p w14:paraId="5C42729F" w14:textId="68131B47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13C7" w14:textId="4F70FDC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>-Волокно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736" w14:textId="68E4D422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Комиссаров Андрей Сергеевич</w:t>
            </w:r>
          </w:p>
        </w:tc>
        <w:tc>
          <w:tcPr>
            <w:tcW w:w="3315" w:type="dxa"/>
          </w:tcPr>
          <w:p w14:paraId="7606AE70" w14:textId="44D2DA8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95EE736" w14:textId="25CD3690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8D8EB71" w14:textId="74FF99EC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776">
              <w:rPr>
                <w:rFonts w:ascii="Times New Roman" w:hAnsi="Times New Roman" w:cs="Times New Roman"/>
              </w:rPr>
              <w:t>11:00</w:t>
            </w:r>
          </w:p>
        </w:tc>
      </w:tr>
      <w:tr w:rsidR="005F0EA0" w14:paraId="40AA71F0" w14:textId="77777777" w:rsidTr="00741DFA">
        <w:tc>
          <w:tcPr>
            <w:tcW w:w="1417" w:type="dxa"/>
          </w:tcPr>
          <w:p w14:paraId="2084D1C9" w14:textId="689A7875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DE71" w14:textId="3CC46015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АО ОЭЗ ППТ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6765" w14:textId="2DAB1AC2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Пензин</w:t>
            </w:r>
            <w:proofErr w:type="spellEnd"/>
            <w:r w:rsidRPr="00A545AE">
              <w:rPr>
                <w:rFonts w:ascii="Times New Roman" w:hAnsi="Times New Roman" w:cs="Times New Roman"/>
                <w:color w:val="000000"/>
              </w:rPr>
              <w:t xml:space="preserve"> Александр Дмитриевич</w:t>
            </w:r>
          </w:p>
        </w:tc>
        <w:tc>
          <w:tcPr>
            <w:tcW w:w="3315" w:type="dxa"/>
          </w:tcPr>
          <w:p w14:paraId="60157F6E" w14:textId="2879774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33C694D3" w14:textId="089EAB9B" w:rsidR="005F0EA0" w:rsidRPr="00D7773C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4831C6" w14:textId="5E0A1767" w:rsidR="005F0EA0" w:rsidRPr="00D7773C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776">
              <w:rPr>
                <w:rFonts w:ascii="Times New Roman" w:hAnsi="Times New Roman" w:cs="Times New Roman"/>
              </w:rPr>
              <w:t>11:00</w:t>
            </w:r>
          </w:p>
        </w:tc>
      </w:tr>
      <w:tr w:rsidR="005F0EA0" w14:paraId="771C785F" w14:textId="77777777" w:rsidTr="00741DFA">
        <w:tc>
          <w:tcPr>
            <w:tcW w:w="1417" w:type="dxa"/>
          </w:tcPr>
          <w:p w14:paraId="284079B3" w14:textId="2F7546C4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9F7" w14:textId="54A6E696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ОАО Елабужская керамика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9C93" w14:textId="182E485D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Горбунов Александр Владимирович</w:t>
            </w:r>
          </w:p>
        </w:tc>
        <w:tc>
          <w:tcPr>
            <w:tcW w:w="3315" w:type="dxa"/>
          </w:tcPr>
          <w:p w14:paraId="3B49970F" w14:textId="421B65C2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134E442" w14:textId="4C447527" w:rsidR="005F0EA0" w:rsidRPr="00D7773C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25683B" w14:textId="1BC38B00" w:rsidR="005F0EA0" w:rsidRPr="00D7773C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776">
              <w:rPr>
                <w:rFonts w:ascii="Times New Roman" w:hAnsi="Times New Roman" w:cs="Times New Roman"/>
              </w:rPr>
              <w:t>11:00</w:t>
            </w:r>
          </w:p>
        </w:tc>
      </w:tr>
      <w:tr w:rsidR="005F0EA0" w14:paraId="7C46F4AA" w14:textId="77777777" w:rsidTr="00741DFA">
        <w:tc>
          <w:tcPr>
            <w:tcW w:w="1417" w:type="dxa"/>
          </w:tcPr>
          <w:p w14:paraId="3C098EC6" w14:textId="4DF695A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2463" w14:textId="21E8E3FB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ОАО Елабужская керамика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CE5E" w14:textId="429AE0FE" w:rsidR="005F0EA0" w:rsidRPr="00A545AE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Кобелев Николай Егорович</w:t>
            </w:r>
          </w:p>
        </w:tc>
        <w:tc>
          <w:tcPr>
            <w:tcW w:w="3315" w:type="dxa"/>
          </w:tcPr>
          <w:p w14:paraId="7028D545" w14:textId="091604BE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698AB246" w14:textId="70E8886D" w:rsidR="005F0EA0" w:rsidRPr="00D7773C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E60B2A" w14:textId="338040F2" w:rsidR="005F0EA0" w:rsidRPr="00D7773C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776">
              <w:rPr>
                <w:rFonts w:ascii="Times New Roman" w:hAnsi="Times New Roman" w:cs="Times New Roman"/>
              </w:rPr>
              <w:t>11:00</w:t>
            </w:r>
          </w:p>
        </w:tc>
      </w:tr>
      <w:tr w:rsidR="005F0EA0" w14:paraId="727C5A13" w14:textId="77777777" w:rsidTr="00741DFA">
        <w:tc>
          <w:tcPr>
            <w:tcW w:w="1417" w:type="dxa"/>
          </w:tcPr>
          <w:p w14:paraId="3D39F48E" w14:textId="2BB80903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5FD" w14:textId="674A88B3" w:rsidR="005F0EA0" w:rsidRPr="006F3D1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D10">
              <w:rPr>
                <w:rFonts w:ascii="Times New Roman" w:hAnsi="Times New Roman" w:cs="Times New Roman"/>
                <w:color w:val="000000"/>
              </w:rPr>
              <w:t>Калтаковская</w:t>
            </w:r>
            <w:proofErr w:type="spellEnd"/>
            <w:r w:rsidRPr="006F3D10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6F3D10">
              <w:rPr>
                <w:rFonts w:ascii="Times New Roman" w:hAnsi="Times New Roman" w:cs="Times New Roman"/>
                <w:color w:val="000000"/>
              </w:rPr>
              <w:t>мензелинского</w:t>
            </w:r>
            <w:proofErr w:type="spellEnd"/>
            <w:r w:rsidRPr="006F3D1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92E9" w14:textId="4C86623C" w:rsidR="005F0EA0" w:rsidRPr="006F3D1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D10">
              <w:rPr>
                <w:rFonts w:ascii="Times New Roman" w:hAnsi="Times New Roman" w:cs="Times New Roman"/>
                <w:color w:val="000000"/>
              </w:rPr>
              <w:t xml:space="preserve">Шарипова Инга </w:t>
            </w:r>
            <w:proofErr w:type="spellStart"/>
            <w:r w:rsidRPr="006F3D10">
              <w:rPr>
                <w:rFonts w:ascii="Times New Roman" w:hAnsi="Times New Roman" w:cs="Times New Roman"/>
                <w:color w:val="000000"/>
              </w:rPr>
              <w:t>Ромэновна</w:t>
            </w:r>
            <w:proofErr w:type="spellEnd"/>
          </w:p>
        </w:tc>
        <w:tc>
          <w:tcPr>
            <w:tcW w:w="3315" w:type="dxa"/>
          </w:tcPr>
          <w:p w14:paraId="3FB9D2FB" w14:textId="4D776606" w:rsidR="005F0EA0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6DFB508" w14:textId="2DFCEEAD" w:rsidR="005F0EA0" w:rsidRPr="00D7773C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248C6EEF" w:rsidR="005F0EA0" w:rsidRPr="00D7773C" w:rsidRDefault="005F0EA0" w:rsidP="005F0E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776">
              <w:rPr>
                <w:rFonts w:ascii="Times New Roman" w:hAnsi="Times New Roman" w:cs="Times New Roman"/>
              </w:rPr>
              <w:t>11:00</w:t>
            </w:r>
          </w:p>
        </w:tc>
      </w:tr>
      <w:bookmarkEnd w:id="0"/>
      <w:tr w:rsidR="00506C51" w14:paraId="5CFE84DF" w14:textId="77777777" w:rsidTr="00246F6A">
        <w:tc>
          <w:tcPr>
            <w:tcW w:w="14560" w:type="dxa"/>
            <w:gridSpan w:val="6"/>
          </w:tcPr>
          <w:p w14:paraId="2AAA2948" w14:textId="6CBFBB72" w:rsidR="00506C51" w:rsidRPr="00506C51" w:rsidRDefault="00506C51" w:rsidP="00A545AE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06C51">
              <w:rPr>
                <w:rFonts w:ascii="Times New Roman" w:hAnsi="Times New Roman" w:cs="Times New Roman"/>
                <w:u w:val="single"/>
              </w:rPr>
              <w:t>15.09.2023</w:t>
            </w:r>
          </w:p>
        </w:tc>
      </w:tr>
      <w:tr w:rsidR="00C540AC" w14:paraId="7D3F6586" w14:textId="77777777" w:rsidTr="00246F6A">
        <w:tc>
          <w:tcPr>
            <w:tcW w:w="1417" w:type="dxa"/>
          </w:tcPr>
          <w:p w14:paraId="638E9E41" w14:textId="3798E4F9" w:rsid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1893" w14:textId="281CBB0C" w:rsidR="00C540AC" w:rsidRP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НЧ Строй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AE00" w14:textId="25169535" w:rsidR="00C540AC" w:rsidRP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Маратканов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Александр Леонидович</w:t>
            </w:r>
          </w:p>
        </w:tc>
        <w:tc>
          <w:tcPr>
            <w:tcW w:w="3315" w:type="dxa"/>
          </w:tcPr>
          <w:p w14:paraId="12B8ED60" w14:textId="6D6CB205" w:rsidR="00C540AC" w:rsidRDefault="004A355D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B773844" w14:textId="289774A3" w:rsidR="00C540AC" w:rsidRPr="00D7773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CC890A5" w:rsidR="00C540AC" w:rsidRPr="00D7773C" w:rsidRDefault="00F8454E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40AC" w:rsidRPr="00CF77D5">
              <w:rPr>
                <w:rFonts w:ascii="Times New Roman" w:hAnsi="Times New Roman" w:cs="Times New Roman"/>
              </w:rPr>
              <w:t>:00</w:t>
            </w:r>
          </w:p>
        </w:tc>
      </w:tr>
      <w:tr w:rsidR="00F8454E" w14:paraId="3AD3A263" w14:textId="77777777" w:rsidTr="00246F6A">
        <w:tc>
          <w:tcPr>
            <w:tcW w:w="1417" w:type="dxa"/>
          </w:tcPr>
          <w:p w14:paraId="255E331A" w14:textId="7F94F20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44A3" w14:textId="71407068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ПИК Логистик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309" w14:textId="6E66DED4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Маратканов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Александр Леонидович</w:t>
            </w:r>
          </w:p>
        </w:tc>
        <w:tc>
          <w:tcPr>
            <w:tcW w:w="3315" w:type="dxa"/>
          </w:tcPr>
          <w:p w14:paraId="794C8798" w14:textId="321D5085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7FABE92" w14:textId="76323C9D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5468A8F4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08E5A60D" w14:textId="77777777" w:rsidTr="00246F6A">
        <w:tc>
          <w:tcPr>
            <w:tcW w:w="1417" w:type="dxa"/>
          </w:tcPr>
          <w:p w14:paraId="1FB3D1EE" w14:textId="1015107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BDF" w14:textId="502536B3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Евросити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DA2" w14:textId="7B7F5D47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Маратканов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Александр Леонидович</w:t>
            </w:r>
          </w:p>
        </w:tc>
        <w:tc>
          <w:tcPr>
            <w:tcW w:w="3315" w:type="dxa"/>
          </w:tcPr>
          <w:p w14:paraId="612D0E99" w14:textId="0ABA8F6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896001E" w14:textId="4372A9E0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6305144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4D7D18A2" w14:textId="77777777" w:rsidTr="00246F6A">
        <w:tc>
          <w:tcPr>
            <w:tcW w:w="1417" w:type="dxa"/>
          </w:tcPr>
          <w:p w14:paraId="79AD0E97" w14:textId="13267CA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9FE7" w14:textId="3EB040AD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ИП Зарипова Н.Р.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43B" w14:textId="602A6D25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Маратканов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Александр Леонидович</w:t>
            </w:r>
          </w:p>
        </w:tc>
        <w:tc>
          <w:tcPr>
            <w:tcW w:w="3315" w:type="dxa"/>
          </w:tcPr>
          <w:p w14:paraId="6A404A40" w14:textId="0474AA6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F6D6BF7" w14:textId="56B9B2D0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D3C017" w14:textId="05935758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3C20F4F5" w14:textId="77777777" w:rsidTr="00246F6A">
        <w:tc>
          <w:tcPr>
            <w:tcW w:w="1417" w:type="dxa"/>
          </w:tcPr>
          <w:p w14:paraId="0537AF4F" w14:textId="4687F19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1BF" w14:textId="0AAE09E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Кама Лэнд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7121" w14:textId="56AA042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Маратканов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Александр Леонидович</w:t>
            </w:r>
          </w:p>
        </w:tc>
        <w:tc>
          <w:tcPr>
            <w:tcW w:w="3315" w:type="dxa"/>
          </w:tcPr>
          <w:p w14:paraId="5144E989" w14:textId="45D06C76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BC011D9" w14:textId="2D0DB27A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798CF1" w14:textId="5B24B877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0F8DDFE7" w14:textId="77777777" w:rsidTr="00246F6A">
        <w:tc>
          <w:tcPr>
            <w:tcW w:w="1417" w:type="dxa"/>
          </w:tcPr>
          <w:p w14:paraId="4301A37E" w14:textId="684B5A0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08E" w14:textId="51BEFA0C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Кам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>-Ключ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1E1" w14:textId="536D17BD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Маратканов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Александр Леонидович</w:t>
            </w:r>
          </w:p>
        </w:tc>
        <w:tc>
          <w:tcPr>
            <w:tcW w:w="3315" w:type="dxa"/>
          </w:tcPr>
          <w:p w14:paraId="397B437F" w14:textId="268C99D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8D91FCD" w14:textId="0184AECB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5CBF2" w14:textId="79653D72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361B4904" w14:textId="77777777" w:rsidTr="00246F6A">
        <w:tc>
          <w:tcPr>
            <w:tcW w:w="1417" w:type="dxa"/>
          </w:tcPr>
          <w:p w14:paraId="044562DC" w14:textId="2DC8F51D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7F1" w14:textId="268B865D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СЗ Реал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Эстейт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Сити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754" w14:textId="1B349EE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Маратканов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Александр Леонидович</w:t>
            </w:r>
          </w:p>
        </w:tc>
        <w:tc>
          <w:tcPr>
            <w:tcW w:w="3315" w:type="dxa"/>
          </w:tcPr>
          <w:p w14:paraId="7899683D" w14:textId="03D29B5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040ED90" w14:textId="5A324543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E67B76" w14:textId="7AD9060C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7FBB8659" w14:textId="77777777" w:rsidTr="00C540AC">
        <w:tc>
          <w:tcPr>
            <w:tcW w:w="1417" w:type="dxa"/>
          </w:tcPr>
          <w:p w14:paraId="44595B48" w14:textId="11703314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296" w14:textId="51AE55C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Интер-Сити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2EA1" w14:textId="4CBFE2D2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Маратканов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Александр Леонидович</w:t>
            </w:r>
          </w:p>
        </w:tc>
        <w:tc>
          <w:tcPr>
            <w:tcW w:w="3315" w:type="dxa"/>
          </w:tcPr>
          <w:p w14:paraId="3552C409" w14:textId="7DF66E1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3375653" w14:textId="5597F8ED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F78BD0" w14:textId="460F0121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56F49633" w14:textId="77777777" w:rsidTr="00C540AC">
        <w:tc>
          <w:tcPr>
            <w:tcW w:w="1417" w:type="dxa"/>
            <w:tcBorders>
              <w:right w:val="single" w:sz="4" w:space="0" w:color="auto"/>
            </w:tcBorders>
          </w:tcPr>
          <w:p w14:paraId="20058D64" w14:textId="18643C1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7DE" w14:textId="281CC14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Риэль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инжиниринг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84" w14:textId="786D7E42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Зиннатуллин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Ринат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Рефатович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9B90A5" w14:textId="44D2CE4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2508B062" w14:textId="42357C61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3710B" w14:textId="6BA003C9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11F61C32" w14:textId="77777777" w:rsidTr="00C540AC">
        <w:tc>
          <w:tcPr>
            <w:tcW w:w="1417" w:type="dxa"/>
          </w:tcPr>
          <w:p w14:paraId="0B6A6F97" w14:textId="58611BA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623" w14:textId="722EA2EB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Иниш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BA0" w14:textId="1B91A05E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Галимов Марат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Мулланурович</w:t>
            </w:r>
            <w:proofErr w:type="spellEnd"/>
          </w:p>
        </w:tc>
        <w:tc>
          <w:tcPr>
            <w:tcW w:w="3315" w:type="dxa"/>
          </w:tcPr>
          <w:p w14:paraId="46A5115D" w14:textId="209FC66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597E504" w14:textId="18F17EBD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9A830" w14:textId="3E27D1FE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5CA7679A" w14:textId="77777777" w:rsidTr="00246F6A">
        <w:tc>
          <w:tcPr>
            <w:tcW w:w="1417" w:type="dxa"/>
          </w:tcPr>
          <w:p w14:paraId="173BD685" w14:textId="206FFBA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7119" w14:textId="022CF614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Геликон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C28B" w14:textId="3CC1E953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Сабитов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Инсаф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Анасович</w:t>
            </w:r>
            <w:proofErr w:type="spellEnd"/>
          </w:p>
        </w:tc>
        <w:tc>
          <w:tcPr>
            <w:tcW w:w="3315" w:type="dxa"/>
          </w:tcPr>
          <w:p w14:paraId="7E402F13" w14:textId="51E9627D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F5AF145" w14:textId="0397E8EA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E6F08E" w14:textId="2B441793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3A61F70A" w14:textId="77777777" w:rsidTr="00246F6A">
        <w:tc>
          <w:tcPr>
            <w:tcW w:w="1417" w:type="dxa"/>
          </w:tcPr>
          <w:p w14:paraId="61E4BD35" w14:textId="0316829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8DDF" w14:textId="11E9158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ТПК Промышленная безопасность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1E7" w14:textId="7620F15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Маликов Рустам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Ильсурович</w:t>
            </w:r>
            <w:proofErr w:type="spellEnd"/>
          </w:p>
        </w:tc>
        <w:tc>
          <w:tcPr>
            <w:tcW w:w="3315" w:type="dxa"/>
          </w:tcPr>
          <w:p w14:paraId="04BEB61C" w14:textId="59CB33B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4F39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35D05D3" w14:textId="75CEFAB9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B5253A" w14:textId="063D9A61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14A30567" w14:textId="77777777" w:rsidTr="00246F6A">
        <w:tc>
          <w:tcPr>
            <w:tcW w:w="1417" w:type="dxa"/>
          </w:tcPr>
          <w:p w14:paraId="6810A2B4" w14:textId="119CF94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B638" w14:textId="35EC126C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ИП Молчанов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296" w14:textId="68D673EF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Газеев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Марсович</w:t>
            </w:r>
            <w:proofErr w:type="spellEnd"/>
          </w:p>
        </w:tc>
        <w:tc>
          <w:tcPr>
            <w:tcW w:w="3315" w:type="dxa"/>
          </w:tcPr>
          <w:p w14:paraId="0CF5C215" w14:textId="1198A92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4B234E16" w14:textId="2075815F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776D26" w14:textId="442209E1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0FC9DE67" w14:textId="77777777" w:rsidTr="00246F6A">
        <w:tc>
          <w:tcPr>
            <w:tcW w:w="1417" w:type="dxa"/>
          </w:tcPr>
          <w:p w14:paraId="134768D2" w14:textId="4E130C0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EFB8" w14:textId="3C8B880F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ИП Молчанов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3EDB" w14:textId="062A8AFE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Охотников Олег Сергеевич</w:t>
            </w:r>
          </w:p>
        </w:tc>
        <w:tc>
          <w:tcPr>
            <w:tcW w:w="3315" w:type="dxa"/>
          </w:tcPr>
          <w:p w14:paraId="61D94FAB" w14:textId="2EE863E5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4EBE"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2558" w:type="dxa"/>
          </w:tcPr>
          <w:p w14:paraId="68D2338D" w14:textId="56F0DE38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109FA8" w14:textId="3B257B1C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49B179ED" w14:textId="77777777" w:rsidTr="00246F6A">
        <w:tc>
          <w:tcPr>
            <w:tcW w:w="1417" w:type="dxa"/>
          </w:tcPr>
          <w:p w14:paraId="3566BB1C" w14:textId="7D23476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A14" w14:textId="1BF85AF8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Набережно-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Челнинский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ПНД-ф-л ГАУЗ РКПБ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им.ак.В.М.Бехтерева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D0FD" w14:textId="7752DB34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Гаврилов Николай Филиппович</w:t>
            </w:r>
          </w:p>
        </w:tc>
        <w:tc>
          <w:tcPr>
            <w:tcW w:w="3315" w:type="dxa"/>
          </w:tcPr>
          <w:p w14:paraId="45425DF0" w14:textId="6A43049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E1AACD6" w14:textId="4809D2FD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654FC2" w14:textId="5993B024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67388D25" w14:textId="77777777" w:rsidTr="00246F6A">
        <w:tc>
          <w:tcPr>
            <w:tcW w:w="1417" w:type="dxa"/>
          </w:tcPr>
          <w:p w14:paraId="08EE86D9" w14:textId="4D78613D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8B5" w14:textId="21C6A65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Тукай овощи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323C" w14:textId="40B05DC4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Галимханов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Халил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Хамитович</w:t>
            </w:r>
            <w:proofErr w:type="spellEnd"/>
          </w:p>
        </w:tc>
        <w:tc>
          <w:tcPr>
            <w:tcW w:w="3315" w:type="dxa"/>
          </w:tcPr>
          <w:p w14:paraId="5CFEF067" w14:textId="31BCF65D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4F39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B5979A2" w14:textId="3BF00DC0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9C0A00" w14:textId="53CD0056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6A26A791" w14:textId="77777777" w:rsidTr="00246F6A">
        <w:tc>
          <w:tcPr>
            <w:tcW w:w="1417" w:type="dxa"/>
          </w:tcPr>
          <w:p w14:paraId="53823F01" w14:textId="1E373B0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E945" w14:textId="5CE87E65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Лента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17" w14:textId="4909F60E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Шохирев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Сергей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Рувимович</w:t>
            </w:r>
            <w:proofErr w:type="spellEnd"/>
          </w:p>
        </w:tc>
        <w:tc>
          <w:tcPr>
            <w:tcW w:w="3315" w:type="dxa"/>
          </w:tcPr>
          <w:p w14:paraId="0B06D5D9" w14:textId="237B59E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2046AC0B" w14:textId="034C506D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DD0A" w14:textId="6AC89C29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56346238" w14:textId="77777777" w:rsidTr="00246F6A">
        <w:tc>
          <w:tcPr>
            <w:tcW w:w="1417" w:type="dxa"/>
          </w:tcPr>
          <w:p w14:paraId="2F39022A" w14:textId="47DF40A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DC8D" w14:textId="5E45CF44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ГАУЗ Городская больница №2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826" w14:textId="1E31465D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0AC">
              <w:rPr>
                <w:rFonts w:ascii="Times New Roman" w:hAnsi="Times New Roman" w:cs="Times New Roman"/>
                <w:color w:val="000000"/>
              </w:rPr>
              <w:t>Воробьев  Эдуард</w:t>
            </w:r>
            <w:proofErr w:type="gram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Александрович</w:t>
            </w:r>
          </w:p>
        </w:tc>
        <w:tc>
          <w:tcPr>
            <w:tcW w:w="3315" w:type="dxa"/>
          </w:tcPr>
          <w:p w14:paraId="5B3A1C38" w14:textId="3EF6943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Электрик </w:t>
            </w:r>
          </w:p>
        </w:tc>
        <w:tc>
          <w:tcPr>
            <w:tcW w:w="2558" w:type="dxa"/>
          </w:tcPr>
          <w:p w14:paraId="5F597845" w14:textId="21B618A0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67C670" w14:textId="1CA21B51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0B399E15" w14:textId="77777777" w:rsidTr="00246F6A">
        <w:tc>
          <w:tcPr>
            <w:tcW w:w="1417" w:type="dxa"/>
          </w:tcPr>
          <w:p w14:paraId="0F4AADB9" w14:textId="5AC0DFD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DA9" w14:textId="372D5718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ПБ Феникс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2DD" w14:textId="6365180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Зверев Виктор Александрович</w:t>
            </w:r>
          </w:p>
        </w:tc>
        <w:tc>
          <w:tcPr>
            <w:tcW w:w="3315" w:type="dxa"/>
          </w:tcPr>
          <w:p w14:paraId="1501D34B" w14:textId="44381AF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21390E8" w14:textId="61DB805A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AAD1A6" w14:textId="74FDD4BF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7142BBA5" w14:textId="77777777" w:rsidTr="00246F6A">
        <w:tc>
          <w:tcPr>
            <w:tcW w:w="1417" w:type="dxa"/>
          </w:tcPr>
          <w:p w14:paraId="2FF552C7" w14:textId="3459629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5AEE" w14:textId="6173031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ТФК Феникс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6F8" w14:textId="3856BD6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Зверев Виктор Александрович</w:t>
            </w:r>
          </w:p>
        </w:tc>
        <w:tc>
          <w:tcPr>
            <w:tcW w:w="3315" w:type="dxa"/>
          </w:tcPr>
          <w:p w14:paraId="12CB4156" w14:textId="4A2D092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A04F39">
              <w:rPr>
                <w:rFonts w:ascii="Times New Roman" w:hAnsi="Times New Roman" w:cs="Times New Roman"/>
              </w:rPr>
              <w:t xml:space="preserve"> </w:t>
            </w:r>
            <w:r w:rsidRPr="00A04F39">
              <w:rPr>
                <w:rFonts w:ascii="Times New Roman" w:hAnsi="Times New Roman" w:cs="Times New Roman"/>
              </w:rPr>
              <w:t>энергетик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1A964089" w14:textId="3CD7DF74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367567" w14:textId="113625DA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3EAC50DF" w14:textId="77777777" w:rsidTr="00246F6A">
        <w:tc>
          <w:tcPr>
            <w:tcW w:w="1417" w:type="dxa"/>
          </w:tcPr>
          <w:p w14:paraId="71E735DF" w14:textId="642879B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CD0" w14:textId="14498ABB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0AC">
              <w:rPr>
                <w:rFonts w:ascii="Times New Roman" w:hAnsi="Times New Roman" w:cs="Times New Roman"/>
                <w:color w:val="000000"/>
              </w:rPr>
              <w:t>ООО Ар</w:t>
            </w:r>
            <w:proofErr w:type="gramEnd"/>
            <w:r w:rsidRPr="00C540AC">
              <w:rPr>
                <w:rFonts w:ascii="Times New Roman" w:hAnsi="Times New Roman" w:cs="Times New Roman"/>
                <w:color w:val="000000"/>
              </w:rPr>
              <w:t xml:space="preserve"> Си Эр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63C" w14:textId="72ABCBA3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Сергеев Юрий Николаевич</w:t>
            </w:r>
          </w:p>
        </w:tc>
        <w:tc>
          <w:tcPr>
            <w:tcW w:w="3315" w:type="dxa"/>
          </w:tcPr>
          <w:p w14:paraId="01543A24" w14:textId="40F8B76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7472F5A" w14:textId="40A4280D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F052FC" w14:textId="515DC925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2DC6F4BD" w14:textId="77777777" w:rsidTr="00246F6A">
        <w:tc>
          <w:tcPr>
            <w:tcW w:w="1417" w:type="dxa"/>
          </w:tcPr>
          <w:p w14:paraId="133C8A7C" w14:textId="7FD1940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7ADC" w14:textId="645BDC75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АО КМК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Тэмпо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C28" w14:textId="43B01C28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Ермолаев Дмитрий Михайлович</w:t>
            </w:r>
          </w:p>
        </w:tc>
        <w:tc>
          <w:tcPr>
            <w:tcW w:w="3315" w:type="dxa"/>
          </w:tcPr>
          <w:p w14:paraId="45DE4A40" w14:textId="1684979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BD34C6B" w14:textId="74A15C6D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279689" w14:textId="41480F4A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38A90E40" w14:textId="77777777" w:rsidTr="00522DCB">
        <w:tc>
          <w:tcPr>
            <w:tcW w:w="1417" w:type="dxa"/>
          </w:tcPr>
          <w:p w14:paraId="5D3FD5F4" w14:textId="2627CB3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D0F2" w14:textId="33255B02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филиал КИУ (ИУЭП)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D5EB" w14:textId="563512C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Газизов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Ильмар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Фирдависович</w:t>
            </w:r>
            <w:proofErr w:type="spellEnd"/>
          </w:p>
        </w:tc>
        <w:tc>
          <w:tcPr>
            <w:tcW w:w="3315" w:type="dxa"/>
          </w:tcPr>
          <w:p w14:paraId="35BE518B" w14:textId="78DDC8E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нженер-э</w:t>
            </w:r>
            <w:r w:rsidRPr="001F22A1">
              <w:rPr>
                <w:rFonts w:ascii="Times New Roman" w:hAnsi="Times New Roman" w:cs="Times New Roman"/>
              </w:rPr>
              <w:t>лектроник</w:t>
            </w:r>
          </w:p>
        </w:tc>
        <w:tc>
          <w:tcPr>
            <w:tcW w:w="2558" w:type="dxa"/>
          </w:tcPr>
          <w:p w14:paraId="614B0BAC" w14:textId="6D63BC67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0BBEF2" w14:textId="233343A3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52F7CCAF" w14:textId="77777777" w:rsidTr="00522DCB">
        <w:tc>
          <w:tcPr>
            <w:tcW w:w="1417" w:type="dxa"/>
            <w:tcBorders>
              <w:right w:val="single" w:sz="4" w:space="0" w:color="auto"/>
            </w:tcBorders>
          </w:tcPr>
          <w:p w14:paraId="11F779E3" w14:textId="5FAD047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63B" w14:textId="3B2121C9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Региональная сеть предприятий питания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DB31" w14:textId="4D1D695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Габидуллин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Вадим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Амирович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978D89" w14:textId="50E72FD5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Сменный техник</w:t>
            </w:r>
          </w:p>
        </w:tc>
        <w:tc>
          <w:tcPr>
            <w:tcW w:w="2558" w:type="dxa"/>
          </w:tcPr>
          <w:p w14:paraId="3B1DBD74" w14:textId="263FB088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F9DF48" w14:textId="733FF14A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5D46B0C6" w14:textId="77777777" w:rsidTr="00522DCB">
        <w:tc>
          <w:tcPr>
            <w:tcW w:w="1417" w:type="dxa"/>
          </w:tcPr>
          <w:p w14:paraId="7E583A40" w14:textId="0B91BF4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FC0" w14:textId="0119EF7E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Прикамнефтестрой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E06" w14:textId="7C5F8978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Зарубин Андрей Иванович</w:t>
            </w:r>
          </w:p>
        </w:tc>
        <w:tc>
          <w:tcPr>
            <w:tcW w:w="3315" w:type="dxa"/>
          </w:tcPr>
          <w:p w14:paraId="6E14DBA3" w14:textId="35E3154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нженер-энергетик</w:t>
            </w:r>
          </w:p>
        </w:tc>
        <w:tc>
          <w:tcPr>
            <w:tcW w:w="2558" w:type="dxa"/>
          </w:tcPr>
          <w:p w14:paraId="313AE5CA" w14:textId="746427A5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8E4DAD" w14:textId="0502F83C" w:rsidR="00F8454E" w:rsidRPr="00D7773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8454E" w14:paraId="4A01E4C6" w14:textId="77777777" w:rsidTr="0041759A">
        <w:tc>
          <w:tcPr>
            <w:tcW w:w="1417" w:type="dxa"/>
          </w:tcPr>
          <w:p w14:paraId="039A1C00" w14:textId="71648D9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76B" w14:textId="5B057596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Константа Групп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F48" w14:textId="7829B062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Фролов Евгений Александрович</w:t>
            </w:r>
          </w:p>
        </w:tc>
        <w:tc>
          <w:tcPr>
            <w:tcW w:w="3315" w:type="dxa"/>
          </w:tcPr>
          <w:p w14:paraId="725EEE12" w14:textId="42835EF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3EE01E7A" w14:textId="7BDE396C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FE0490" w14:textId="5DF9D928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C540AC" w14:paraId="0F0BBC75" w14:textId="77777777" w:rsidTr="0041759A">
        <w:tc>
          <w:tcPr>
            <w:tcW w:w="1417" w:type="dxa"/>
            <w:tcBorders>
              <w:right w:val="single" w:sz="4" w:space="0" w:color="auto"/>
            </w:tcBorders>
          </w:tcPr>
          <w:p w14:paraId="73133BB1" w14:textId="3997CE0A" w:rsid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44296846"/>
            <w:bookmarkStart w:id="3" w:name="_Hlk144296861"/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F248" w14:textId="7B7CD9E6" w:rsidR="00C540AC" w:rsidRP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Константа Групп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D18" w14:textId="7260A01A" w:rsidR="00C540AC" w:rsidRP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Гимадиев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Ильшат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Габдулхакович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160DC2DD" w14:textId="005DE0F0" w:rsidR="00C540AC" w:rsidRDefault="003E2E53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8F95667" w14:textId="174DD00F" w:rsidR="00C540AC" w:rsidRPr="005F131F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747727" w14:textId="393144F4" w:rsidR="00C540AC" w:rsidRPr="00075FAF" w:rsidRDefault="00F8454E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77D5">
              <w:rPr>
                <w:rFonts w:ascii="Times New Roman" w:hAnsi="Times New Roman" w:cs="Times New Roman"/>
              </w:rPr>
              <w:t>:00</w:t>
            </w:r>
          </w:p>
        </w:tc>
      </w:tr>
      <w:bookmarkEnd w:id="2"/>
      <w:bookmarkEnd w:id="3"/>
      <w:tr w:rsidR="00F8454E" w14:paraId="426BA908" w14:textId="77777777" w:rsidTr="0041759A">
        <w:tc>
          <w:tcPr>
            <w:tcW w:w="1417" w:type="dxa"/>
          </w:tcPr>
          <w:p w14:paraId="6C49DE54" w14:textId="0FC831D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1A8C" w14:textId="7FC0531F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Константа Групп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6B90" w14:textId="7FEAF31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Ершов Владимир Константинович</w:t>
            </w:r>
          </w:p>
        </w:tc>
        <w:tc>
          <w:tcPr>
            <w:tcW w:w="3315" w:type="dxa"/>
          </w:tcPr>
          <w:p w14:paraId="6BF15312" w14:textId="0F27015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240CB8C6" w14:textId="1F33919D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1958AD" w14:textId="6A4E6EE8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14:paraId="05C3E12F" w14:textId="77777777" w:rsidTr="00246F6A">
        <w:tc>
          <w:tcPr>
            <w:tcW w:w="1417" w:type="dxa"/>
          </w:tcPr>
          <w:p w14:paraId="59A4B747" w14:textId="0E2E027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ED0" w14:textId="1041D529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Константа Групп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A3D" w14:textId="737BA31F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Кирамов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Рашит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Мударисович</w:t>
            </w:r>
            <w:proofErr w:type="spellEnd"/>
          </w:p>
        </w:tc>
        <w:tc>
          <w:tcPr>
            <w:tcW w:w="3315" w:type="dxa"/>
          </w:tcPr>
          <w:p w14:paraId="1E7ECDB5" w14:textId="666B0F7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01A662DD" w14:textId="1865F66D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2B5E0C" w14:textId="5E01B430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43805E6E" w14:textId="77777777" w:rsidTr="00246F6A">
        <w:tc>
          <w:tcPr>
            <w:tcW w:w="1417" w:type="dxa"/>
          </w:tcPr>
          <w:p w14:paraId="3AF41833" w14:textId="1622646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22E3" w14:textId="489B33F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Константа Групп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2771" w14:textId="692DD545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Скучаев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Илья Евгеньевич</w:t>
            </w:r>
          </w:p>
        </w:tc>
        <w:tc>
          <w:tcPr>
            <w:tcW w:w="3315" w:type="dxa"/>
          </w:tcPr>
          <w:p w14:paraId="7A5A171A" w14:textId="343C3BA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D3546B7" w14:textId="1AAB6487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6C781" w14:textId="026A8396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7CC494E6" w14:textId="77777777" w:rsidTr="00246F6A">
        <w:tc>
          <w:tcPr>
            <w:tcW w:w="1417" w:type="dxa"/>
          </w:tcPr>
          <w:p w14:paraId="2EB36F23" w14:textId="4071B774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6F00" w14:textId="0525CC8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Константа Групп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250" w14:textId="1E5B9F65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Мусин Ильдар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Газинурович</w:t>
            </w:r>
            <w:proofErr w:type="spellEnd"/>
          </w:p>
        </w:tc>
        <w:tc>
          <w:tcPr>
            <w:tcW w:w="3315" w:type="dxa"/>
          </w:tcPr>
          <w:p w14:paraId="70FCDC55" w14:textId="4E2D6C5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ПТО</w:t>
            </w:r>
          </w:p>
        </w:tc>
        <w:tc>
          <w:tcPr>
            <w:tcW w:w="2558" w:type="dxa"/>
          </w:tcPr>
          <w:p w14:paraId="2F9DAEB4" w14:textId="3C3C59F9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43F2C0" w14:textId="4B46C56B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45AA5216" w14:textId="77777777" w:rsidTr="00246F6A">
        <w:tc>
          <w:tcPr>
            <w:tcW w:w="1417" w:type="dxa"/>
          </w:tcPr>
          <w:p w14:paraId="1C914400" w14:textId="6597AB4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8500" w14:textId="1622F357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Константа Групп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120A" w14:textId="3BFEABAD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Зиннуров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Илнур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Талгатович</w:t>
            </w:r>
            <w:proofErr w:type="spellEnd"/>
          </w:p>
        </w:tc>
        <w:tc>
          <w:tcPr>
            <w:tcW w:w="3315" w:type="dxa"/>
          </w:tcPr>
          <w:p w14:paraId="0DA9D696" w14:textId="0BF73C56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479A00DF" w14:textId="72547182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2056AE" w14:textId="75106EFD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64285F80" w14:textId="77777777" w:rsidTr="00246F6A">
        <w:tc>
          <w:tcPr>
            <w:tcW w:w="1417" w:type="dxa"/>
          </w:tcPr>
          <w:p w14:paraId="321C0004" w14:textId="0693210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741D" w14:textId="55DE03DB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ЗАО «Народное предприятие </w:t>
            </w:r>
            <w:proofErr w:type="spellStart"/>
            <w:proofErr w:type="gramStart"/>
            <w:r w:rsidRPr="00C540AC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 картонно</w:t>
            </w:r>
            <w:proofErr w:type="gramEnd"/>
            <w:r w:rsidRPr="00C540AC">
              <w:rPr>
                <w:rFonts w:ascii="Times New Roman" w:hAnsi="Times New Roman" w:cs="Times New Roman"/>
                <w:color w:val="000000"/>
              </w:rPr>
              <w:t>-бумажный комбинат им. С.П. Титова»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47E" w14:textId="340CD85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Гильманов Ильдар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Газинурович</w:t>
            </w:r>
            <w:proofErr w:type="spellEnd"/>
          </w:p>
        </w:tc>
        <w:tc>
          <w:tcPr>
            <w:tcW w:w="3315" w:type="dxa"/>
          </w:tcPr>
          <w:p w14:paraId="1509FEA3" w14:textId="2D4129B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8" w:type="dxa"/>
          </w:tcPr>
          <w:p w14:paraId="3B7A663E" w14:textId="2C937014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B126BF" w14:textId="127EDDF1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42F5BD4E" w14:textId="77777777" w:rsidTr="00246F6A">
        <w:tc>
          <w:tcPr>
            <w:tcW w:w="1417" w:type="dxa"/>
          </w:tcPr>
          <w:p w14:paraId="196AACC3" w14:textId="5567000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80E5" w14:textId="4146CBB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МБОУ Гимназия 29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92AE" w14:textId="6BD4B9A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Шаймурзин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Гильмуллович</w:t>
            </w:r>
            <w:proofErr w:type="spellEnd"/>
          </w:p>
        </w:tc>
        <w:tc>
          <w:tcPr>
            <w:tcW w:w="3315" w:type="dxa"/>
          </w:tcPr>
          <w:p w14:paraId="6652ED9B" w14:textId="492653F6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16724FB1" w14:textId="2F3F7FD1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6800DC" w14:textId="28152E1C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449E3E66" w14:textId="77777777" w:rsidTr="00246F6A">
        <w:tc>
          <w:tcPr>
            <w:tcW w:w="1417" w:type="dxa"/>
          </w:tcPr>
          <w:p w14:paraId="686C3AD1" w14:textId="6B7806D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49D5" w14:textId="540104B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УК "АНГ"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50E" w14:textId="5AE23386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Брагина Роза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Имамутдиновна</w:t>
            </w:r>
            <w:proofErr w:type="spellEnd"/>
          </w:p>
        </w:tc>
        <w:tc>
          <w:tcPr>
            <w:tcW w:w="3315" w:type="dxa"/>
          </w:tcPr>
          <w:p w14:paraId="02C4582A" w14:textId="0F878A1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по ОТ и ТБ</w:t>
            </w:r>
          </w:p>
        </w:tc>
        <w:tc>
          <w:tcPr>
            <w:tcW w:w="2558" w:type="dxa"/>
          </w:tcPr>
          <w:p w14:paraId="41770113" w14:textId="32173285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D710A21" w14:textId="4F96AD8E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23110779" w14:textId="77777777" w:rsidTr="00246F6A">
        <w:tc>
          <w:tcPr>
            <w:tcW w:w="1417" w:type="dxa"/>
          </w:tcPr>
          <w:p w14:paraId="05CCA18E" w14:textId="76AC710D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78A" w14:textId="461DC767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УК "АНГ"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064" w14:textId="32DF7405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Исрафилов Дамир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Камалиевич</w:t>
            </w:r>
            <w:proofErr w:type="spellEnd"/>
          </w:p>
        </w:tc>
        <w:tc>
          <w:tcPr>
            <w:tcW w:w="3315" w:type="dxa"/>
          </w:tcPr>
          <w:p w14:paraId="04A7BC35" w14:textId="270D345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1EBE27F" w14:textId="3EF9D7A2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15CE02D" w14:textId="628D0211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0F6EE567" w14:textId="77777777" w:rsidTr="00246F6A">
        <w:tc>
          <w:tcPr>
            <w:tcW w:w="1417" w:type="dxa"/>
          </w:tcPr>
          <w:p w14:paraId="5F5880BA" w14:textId="5079EA0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3C41" w14:textId="7F7790BB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Евростиль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сервис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7DE7" w14:textId="4172C393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Шишкин Александр Михайлович</w:t>
            </w:r>
          </w:p>
        </w:tc>
        <w:tc>
          <w:tcPr>
            <w:tcW w:w="3315" w:type="dxa"/>
          </w:tcPr>
          <w:p w14:paraId="7B35DD28" w14:textId="0EEB029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5C724A5B" w14:textId="11D227FD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79B6498" w14:textId="56952C14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05AA0BEA" w14:textId="77777777" w:rsidTr="00246F6A">
        <w:tc>
          <w:tcPr>
            <w:tcW w:w="1417" w:type="dxa"/>
          </w:tcPr>
          <w:p w14:paraId="2C634D27" w14:textId="70149E9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9580" w14:textId="28F85FB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C540A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4284" w14:textId="6AC5BD7C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Ханнанов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Марсель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3315" w:type="dxa"/>
          </w:tcPr>
          <w:p w14:paraId="069394E7" w14:textId="647956B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66C41850" w14:textId="4654C8FC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E5B053" w14:textId="33C8D64E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3323E589" w14:textId="77777777" w:rsidTr="00246F6A">
        <w:tc>
          <w:tcPr>
            <w:tcW w:w="1417" w:type="dxa"/>
          </w:tcPr>
          <w:p w14:paraId="6797C67B" w14:textId="62158EC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388C" w14:textId="5B7D3DE8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C540A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20DC" w14:textId="3F032B25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Мударисов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Рафпилович</w:t>
            </w:r>
            <w:proofErr w:type="spellEnd"/>
          </w:p>
        </w:tc>
        <w:tc>
          <w:tcPr>
            <w:tcW w:w="3315" w:type="dxa"/>
          </w:tcPr>
          <w:p w14:paraId="5FFD7522" w14:textId="252E3EC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98371B2" w14:textId="3DAF4E9A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2AD730F" w14:textId="3AD23C69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17E5E058" w14:textId="77777777" w:rsidTr="00EF1A27">
        <w:tc>
          <w:tcPr>
            <w:tcW w:w="1417" w:type="dxa"/>
          </w:tcPr>
          <w:p w14:paraId="03297F82" w14:textId="7012520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3D52" w14:textId="6EBCD73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C540A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5B3F" w14:textId="779AEFE6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Шакиров Рамиль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Энглисович</w:t>
            </w:r>
            <w:proofErr w:type="spellEnd"/>
          </w:p>
        </w:tc>
        <w:tc>
          <w:tcPr>
            <w:tcW w:w="3315" w:type="dxa"/>
          </w:tcPr>
          <w:p w14:paraId="3E172BF2" w14:textId="7651280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дч</w:t>
            </w:r>
            <w:r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2558" w:type="dxa"/>
          </w:tcPr>
          <w:p w14:paraId="19FDB543" w14:textId="096748BC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1F96B8" w14:textId="2E646C53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2B453760" w14:textId="77777777" w:rsidTr="00EF1A27">
        <w:tc>
          <w:tcPr>
            <w:tcW w:w="1417" w:type="dxa"/>
            <w:tcBorders>
              <w:right w:val="single" w:sz="4" w:space="0" w:color="auto"/>
            </w:tcBorders>
          </w:tcPr>
          <w:p w14:paraId="68DC5F17" w14:textId="09E3026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EE5D" w14:textId="5D99C62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C540A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4D09" w14:textId="0DF23302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Хасанов Айдар Ильясович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272137A6" w14:textId="4BED593D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060ABEE" w14:textId="5A5DFF28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B08E05" w14:textId="5D9C805F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2971034E" w14:textId="77777777" w:rsidTr="00EF1A27">
        <w:tc>
          <w:tcPr>
            <w:tcW w:w="1417" w:type="dxa"/>
          </w:tcPr>
          <w:p w14:paraId="3EFCB298" w14:textId="64DF4A0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47AF" w14:textId="6F52B5C7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УК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Домико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F5F2" w14:textId="1F9B8F4C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Юнусов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Ильнур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Ильгизович</w:t>
            </w:r>
            <w:proofErr w:type="spellEnd"/>
          </w:p>
        </w:tc>
        <w:tc>
          <w:tcPr>
            <w:tcW w:w="3315" w:type="dxa"/>
          </w:tcPr>
          <w:p w14:paraId="6185F1A5" w14:textId="78E40BB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A9431A3" w14:textId="63127779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12D3B" w14:textId="57F59CA5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F8454E" w:rsidRPr="00075FAF" w14:paraId="3A21E99F" w14:textId="77777777" w:rsidTr="0001127B">
        <w:tc>
          <w:tcPr>
            <w:tcW w:w="1417" w:type="dxa"/>
          </w:tcPr>
          <w:p w14:paraId="6F989D20" w14:textId="65280C5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401" w14:textId="531492AC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FC1D" w14:textId="2DD51999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Гарипов Риф Муратович</w:t>
            </w:r>
          </w:p>
        </w:tc>
        <w:tc>
          <w:tcPr>
            <w:tcW w:w="3315" w:type="dxa"/>
          </w:tcPr>
          <w:p w14:paraId="04119E89" w14:textId="53B2D1D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2FB9184" w14:textId="567E43E8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80A31B5" w14:textId="04874182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31D">
              <w:rPr>
                <w:rFonts w:ascii="Times New Roman" w:hAnsi="Times New Roman" w:cs="Times New Roman"/>
              </w:rPr>
              <w:t>9:00</w:t>
            </w:r>
          </w:p>
        </w:tc>
      </w:tr>
      <w:tr w:rsidR="00C540AC" w:rsidRPr="00075FAF" w14:paraId="3E0FD99A" w14:textId="77777777" w:rsidTr="0001127B">
        <w:tc>
          <w:tcPr>
            <w:tcW w:w="1417" w:type="dxa"/>
            <w:tcBorders>
              <w:right w:val="single" w:sz="4" w:space="0" w:color="auto"/>
            </w:tcBorders>
          </w:tcPr>
          <w:p w14:paraId="420C5A8B" w14:textId="4C6E53F9" w:rsid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61E8" w14:textId="574BA23B" w:rsidR="00C540AC" w:rsidRP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F233" w14:textId="6343C4E4" w:rsidR="00C540AC" w:rsidRP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Гарипов Ильсур Муратович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B7A5E2C" w14:textId="0233138C" w:rsidR="00C540AC" w:rsidRDefault="00FB47D0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07BC168" w14:textId="45000B26" w:rsidR="00C540AC" w:rsidRPr="005F131F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B7A3B3" w14:textId="72DC3277" w:rsidR="00C540AC" w:rsidRPr="00075FAF" w:rsidRDefault="00F8454E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77D5">
              <w:rPr>
                <w:rFonts w:ascii="Times New Roman" w:hAnsi="Times New Roman" w:cs="Times New Roman"/>
              </w:rPr>
              <w:t>:00</w:t>
            </w:r>
          </w:p>
        </w:tc>
      </w:tr>
      <w:tr w:rsidR="00F8454E" w:rsidRPr="00075FAF" w14:paraId="2D4AB868" w14:textId="77777777" w:rsidTr="0001127B">
        <w:tc>
          <w:tcPr>
            <w:tcW w:w="1417" w:type="dxa"/>
          </w:tcPr>
          <w:p w14:paraId="011BBF0B" w14:textId="3F9866A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129" w14:textId="0B9B91CB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3328" w14:textId="39E55584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Шалаумов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Константин Владимирович</w:t>
            </w:r>
          </w:p>
        </w:tc>
        <w:tc>
          <w:tcPr>
            <w:tcW w:w="3315" w:type="dxa"/>
          </w:tcPr>
          <w:p w14:paraId="5EA872E3" w14:textId="506878E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7F4C5F74" w14:textId="2DB891EA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F6E20C" w14:textId="48EB6E11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68836E96" w14:textId="77777777" w:rsidTr="00246F6A">
        <w:tc>
          <w:tcPr>
            <w:tcW w:w="1417" w:type="dxa"/>
          </w:tcPr>
          <w:p w14:paraId="269143A7" w14:textId="54A6DD6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74A" w14:textId="6A34E2D9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F83" w14:textId="2E0E780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Сорокин Дмитрий Игоревич</w:t>
            </w:r>
          </w:p>
        </w:tc>
        <w:tc>
          <w:tcPr>
            <w:tcW w:w="3315" w:type="dxa"/>
          </w:tcPr>
          <w:p w14:paraId="64383EF5" w14:textId="0441A294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5CD429F3" w14:textId="1CC28112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5A2D29" w14:textId="0AEA4F95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5C76695F" w14:textId="77777777" w:rsidTr="00246F6A">
        <w:tc>
          <w:tcPr>
            <w:tcW w:w="1417" w:type="dxa"/>
          </w:tcPr>
          <w:p w14:paraId="15365187" w14:textId="2089606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6422" w14:textId="09EF9153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601F" w14:textId="7C1E8A0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Кукарцев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3315" w:type="dxa"/>
          </w:tcPr>
          <w:p w14:paraId="26FC2ABA" w14:textId="4A87DC1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Наладчик </w:t>
            </w:r>
          </w:p>
        </w:tc>
        <w:tc>
          <w:tcPr>
            <w:tcW w:w="2558" w:type="dxa"/>
          </w:tcPr>
          <w:p w14:paraId="32FFF484" w14:textId="6CDE58D1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5448B7" w14:textId="59FBAC98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6CA7F335" w14:textId="77777777" w:rsidTr="00246F6A">
        <w:tc>
          <w:tcPr>
            <w:tcW w:w="1417" w:type="dxa"/>
          </w:tcPr>
          <w:p w14:paraId="45B559FF" w14:textId="51437BD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6879" w14:textId="46A6E59C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ИСЦ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C5D2" w14:textId="3AA28D01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Мухамедьянов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Валерий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3315" w:type="dxa"/>
          </w:tcPr>
          <w:p w14:paraId="312FD74A" w14:textId="7AAF79D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3630F19" w14:textId="29023C7E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46E40F" w14:textId="2719162B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7BB1488E" w14:textId="77777777" w:rsidTr="00246F6A">
        <w:tc>
          <w:tcPr>
            <w:tcW w:w="1417" w:type="dxa"/>
          </w:tcPr>
          <w:p w14:paraId="022A1758" w14:textId="24F405E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2B6A" w14:textId="0BC35DF4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Евтешин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Артур Аркадьевич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4DF0" w14:textId="09084472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Ильясов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Ильнур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Ахатович</w:t>
            </w:r>
          </w:p>
        </w:tc>
        <w:tc>
          <w:tcPr>
            <w:tcW w:w="3315" w:type="dxa"/>
          </w:tcPr>
          <w:p w14:paraId="1E0EC529" w14:textId="7C08C24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7AE689F" w14:textId="55D77D45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0747A" w14:textId="08742606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4C63B91F" w14:textId="77777777" w:rsidTr="00246F6A">
        <w:tc>
          <w:tcPr>
            <w:tcW w:w="1417" w:type="dxa"/>
          </w:tcPr>
          <w:p w14:paraId="5B39606D" w14:textId="409384B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B7" w14:textId="60F809AB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СПП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ПромИндустрия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68A1" w14:textId="1D367E2B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Иванов Эдуард Владимирович</w:t>
            </w:r>
          </w:p>
        </w:tc>
        <w:tc>
          <w:tcPr>
            <w:tcW w:w="3315" w:type="dxa"/>
          </w:tcPr>
          <w:p w14:paraId="5190D4C2" w14:textId="31C29B3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C3F0260" w14:textId="46EDB58E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4AE5EE" w14:textId="6AE362B5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2F3FF675" w14:textId="77777777" w:rsidTr="00246F6A">
        <w:tc>
          <w:tcPr>
            <w:tcW w:w="1417" w:type="dxa"/>
          </w:tcPr>
          <w:p w14:paraId="28C1B60D" w14:textId="7656A4A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7C2" w14:textId="2697CF85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СПП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ПромИндустрия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E871" w14:textId="4E92E64D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Карасев Аркадий Юрьевич</w:t>
            </w:r>
          </w:p>
        </w:tc>
        <w:tc>
          <w:tcPr>
            <w:tcW w:w="3315" w:type="dxa"/>
          </w:tcPr>
          <w:p w14:paraId="75D83560" w14:textId="0F1B59C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284ADAC" w14:textId="285ADB3C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075476" w14:textId="304EB23D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5A4FE482" w14:textId="77777777" w:rsidTr="00246F6A">
        <w:tc>
          <w:tcPr>
            <w:tcW w:w="1417" w:type="dxa"/>
          </w:tcPr>
          <w:p w14:paraId="43DEAAD7" w14:textId="74F8CFB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C6C2" w14:textId="2900F876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"Альянс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D359" w14:textId="7499F807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Игнатьев Руслан Иванович</w:t>
            </w:r>
          </w:p>
        </w:tc>
        <w:tc>
          <w:tcPr>
            <w:tcW w:w="3315" w:type="dxa"/>
          </w:tcPr>
          <w:p w14:paraId="25C5D320" w14:textId="4D56C43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1414BA4" w14:textId="40994DAF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FA453" w14:textId="5618AAFF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73DF5D55" w14:textId="77777777" w:rsidTr="00246F6A">
        <w:tc>
          <w:tcPr>
            <w:tcW w:w="1417" w:type="dxa"/>
          </w:tcPr>
          <w:p w14:paraId="45FE3FB2" w14:textId="0845D9A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5BCB" w14:textId="254883DC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"Альянс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4333" w14:textId="51CD1F8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Темиргалиев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Айдар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3315" w:type="dxa"/>
          </w:tcPr>
          <w:p w14:paraId="4D42EE2B" w14:textId="48E8EAF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BB7BE2A" w14:textId="544617F4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07233A" w14:textId="0B64D481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19FBD071" w14:textId="77777777" w:rsidTr="00246F6A">
        <w:tc>
          <w:tcPr>
            <w:tcW w:w="1417" w:type="dxa"/>
          </w:tcPr>
          <w:p w14:paraId="5B0C6A0F" w14:textId="7ABCAA3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5BF" w14:textId="69F76337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ООО ТЦ Первый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11F" w14:textId="453E4E3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Нуртдинов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Риназ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Талгатович</w:t>
            </w:r>
            <w:proofErr w:type="spellEnd"/>
          </w:p>
        </w:tc>
        <w:tc>
          <w:tcPr>
            <w:tcW w:w="3315" w:type="dxa"/>
          </w:tcPr>
          <w:p w14:paraId="02448012" w14:textId="11A52F3D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4F39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8F1E50B" w14:textId="2011BC44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2EC9AD0" w14:textId="36390080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7E3DD935" w14:textId="77777777" w:rsidTr="00246F6A">
        <w:tc>
          <w:tcPr>
            <w:tcW w:w="1417" w:type="dxa"/>
          </w:tcPr>
          <w:p w14:paraId="6C783F56" w14:textId="32DB2785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C099" w14:textId="52A61C15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СТ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9F40" w14:textId="024A555E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Каюмов Ильдар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Ильфатович</w:t>
            </w:r>
            <w:proofErr w:type="spellEnd"/>
          </w:p>
        </w:tc>
        <w:tc>
          <w:tcPr>
            <w:tcW w:w="3315" w:type="dxa"/>
          </w:tcPr>
          <w:p w14:paraId="094122C9" w14:textId="67A8137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2E025E7" w14:textId="63704143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AE131" w14:textId="43D50BB6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0C262CDB" w14:textId="77777777" w:rsidTr="00246F6A">
        <w:tc>
          <w:tcPr>
            <w:tcW w:w="1417" w:type="dxa"/>
          </w:tcPr>
          <w:p w14:paraId="25C2C03D" w14:textId="1C87F8D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B2E9" w14:textId="49902912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АО Аконит Урал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6ACF" w14:textId="78B9A706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Минлигулова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Гульнара Александровна</w:t>
            </w:r>
          </w:p>
        </w:tc>
        <w:tc>
          <w:tcPr>
            <w:tcW w:w="3315" w:type="dxa"/>
          </w:tcPr>
          <w:p w14:paraId="3AB7830E" w14:textId="5B73EA3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ОТ </w:t>
            </w:r>
          </w:p>
        </w:tc>
        <w:tc>
          <w:tcPr>
            <w:tcW w:w="2558" w:type="dxa"/>
          </w:tcPr>
          <w:p w14:paraId="2D2B9398" w14:textId="648488E5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C9EA15" w14:textId="5F2F1D75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421FEF09" w14:textId="77777777" w:rsidTr="00246F6A">
        <w:tc>
          <w:tcPr>
            <w:tcW w:w="1417" w:type="dxa"/>
          </w:tcPr>
          <w:p w14:paraId="2F937F89" w14:textId="27628D6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8A87" w14:textId="3A847068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АО Аконит Урал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3C20" w14:textId="05499403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Кузьмин Игорь Васильевич</w:t>
            </w:r>
          </w:p>
        </w:tc>
        <w:tc>
          <w:tcPr>
            <w:tcW w:w="3315" w:type="dxa"/>
          </w:tcPr>
          <w:p w14:paraId="055284B9" w14:textId="6FE05A9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</w:t>
            </w:r>
          </w:p>
        </w:tc>
        <w:tc>
          <w:tcPr>
            <w:tcW w:w="2558" w:type="dxa"/>
          </w:tcPr>
          <w:p w14:paraId="49BA72AA" w14:textId="4B84A610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CDCC36" w14:textId="2D89F144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175C243A" w14:textId="77777777" w:rsidTr="00850AC2">
        <w:tc>
          <w:tcPr>
            <w:tcW w:w="1417" w:type="dxa"/>
          </w:tcPr>
          <w:p w14:paraId="5E2207AE" w14:textId="0AD66EF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8F20" w14:textId="05D90998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Аурус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B491" w14:textId="72BFE0D2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Волосатов Алексей Станиславович</w:t>
            </w:r>
          </w:p>
        </w:tc>
        <w:tc>
          <w:tcPr>
            <w:tcW w:w="3315" w:type="dxa"/>
          </w:tcPr>
          <w:p w14:paraId="5FF3CE67" w14:textId="2820CC9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558" w:type="dxa"/>
          </w:tcPr>
          <w:p w14:paraId="27423A4F" w14:textId="3AE38ABB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2C3A9F7" w14:textId="1FF9766D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28401F87" w14:textId="77777777" w:rsidTr="00850AC2">
        <w:tc>
          <w:tcPr>
            <w:tcW w:w="1417" w:type="dxa"/>
            <w:tcBorders>
              <w:right w:val="single" w:sz="4" w:space="0" w:color="auto"/>
            </w:tcBorders>
          </w:tcPr>
          <w:p w14:paraId="44E68117" w14:textId="5F6C0AC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15C9" w14:textId="7251CE74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Аурус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B654" w14:textId="4620DF29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Миннебаев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Ильшат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Камилович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203AAD74" w14:textId="2D27CF55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061CF510" w14:textId="464DF662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F229F3" w14:textId="4040FA55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49131873" w14:textId="77777777" w:rsidTr="00850AC2">
        <w:tc>
          <w:tcPr>
            <w:tcW w:w="1417" w:type="dxa"/>
          </w:tcPr>
          <w:p w14:paraId="3F064620" w14:textId="4EE6DA66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096C" w14:textId="476A27DC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Аурус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5F3B" w14:textId="761DFFEF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Фролов Денис Валерьевич</w:t>
            </w:r>
          </w:p>
        </w:tc>
        <w:tc>
          <w:tcPr>
            <w:tcW w:w="3315" w:type="dxa"/>
          </w:tcPr>
          <w:p w14:paraId="7F9542F4" w14:textId="255B76A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C3699C2" w14:textId="37F1EE43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B5588D" w14:textId="17D05457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F8454E" w:rsidRPr="00075FAF" w14:paraId="7906212C" w14:textId="77777777" w:rsidTr="00246F6A">
        <w:tc>
          <w:tcPr>
            <w:tcW w:w="1417" w:type="dxa"/>
          </w:tcPr>
          <w:p w14:paraId="7C9DDE19" w14:textId="09554DE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5B9E" w14:textId="4E87F62B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Аурус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A406" w14:textId="77F05E12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Пьянов Дмитрий Николаевич</w:t>
            </w:r>
          </w:p>
        </w:tc>
        <w:tc>
          <w:tcPr>
            <w:tcW w:w="3315" w:type="dxa"/>
          </w:tcPr>
          <w:p w14:paraId="44BA5C09" w14:textId="4CC9396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3C69A7CD" w14:textId="574E3FF4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5737D8" w14:textId="2E404FB2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10:00</w:t>
            </w:r>
          </w:p>
        </w:tc>
      </w:tr>
      <w:tr w:rsidR="00C540AC" w:rsidRPr="00075FAF" w14:paraId="6E23F7A5" w14:textId="77777777" w:rsidTr="00246F6A">
        <w:tc>
          <w:tcPr>
            <w:tcW w:w="1417" w:type="dxa"/>
          </w:tcPr>
          <w:p w14:paraId="7B338EAA" w14:textId="289B52E4" w:rsid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F5D" w14:textId="50FBA1E4" w:rsidR="00C540AC" w:rsidRP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АО Эссен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Продкшн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АГ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2325" w14:textId="5B55C841" w:rsidR="00C540AC" w:rsidRPr="00C540AC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Сибиряков Георгий Николаевич</w:t>
            </w:r>
          </w:p>
        </w:tc>
        <w:tc>
          <w:tcPr>
            <w:tcW w:w="3315" w:type="dxa"/>
          </w:tcPr>
          <w:p w14:paraId="226043C5" w14:textId="4DD7B785" w:rsidR="00C540AC" w:rsidRDefault="002C633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D8D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558" w:type="dxa"/>
          </w:tcPr>
          <w:p w14:paraId="6214A3D2" w14:textId="6FF855A5" w:rsidR="00C540AC" w:rsidRPr="005F131F" w:rsidRDefault="00C540AC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DDA587" w14:textId="13B7008E" w:rsidR="00C540AC" w:rsidRPr="00075FAF" w:rsidRDefault="00F8454E" w:rsidP="00C540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F77D5">
              <w:rPr>
                <w:rFonts w:ascii="Times New Roman" w:hAnsi="Times New Roman" w:cs="Times New Roman"/>
              </w:rPr>
              <w:t>:00</w:t>
            </w:r>
          </w:p>
        </w:tc>
      </w:tr>
      <w:tr w:rsidR="00F8454E" w:rsidRPr="00075FAF" w14:paraId="74B6C6CB" w14:textId="77777777" w:rsidTr="00246F6A">
        <w:tc>
          <w:tcPr>
            <w:tcW w:w="1417" w:type="dxa"/>
          </w:tcPr>
          <w:p w14:paraId="74E05958" w14:textId="69C7CDD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06E17" w14:textId="607E9299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АО Эссен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Продкшн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АГ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C6291" w14:textId="04F05F3A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Минахметов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Рамиль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Нурмухаметович</w:t>
            </w:r>
            <w:proofErr w:type="spellEnd"/>
          </w:p>
        </w:tc>
        <w:tc>
          <w:tcPr>
            <w:tcW w:w="3315" w:type="dxa"/>
          </w:tcPr>
          <w:p w14:paraId="7BFE11F7" w14:textId="4D9DF1E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D0420E6" w14:textId="24FA8B43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26EEE40" w14:textId="31C00560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0BFF55B7" w14:textId="77777777" w:rsidTr="00246F6A">
        <w:tc>
          <w:tcPr>
            <w:tcW w:w="1417" w:type="dxa"/>
          </w:tcPr>
          <w:p w14:paraId="22F546C5" w14:textId="3130A93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C90F" w14:textId="72CAF190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АО Эссен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Продкшн</w:t>
            </w:r>
            <w:proofErr w:type="spellEnd"/>
            <w:r w:rsidRPr="00C540AC">
              <w:rPr>
                <w:rFonts w:ascii="Times New Roman" w:hAnsi="Times New Roman" w:cs="Times New Roman"/>
                <w:color w:val="000000"/>
              </w:rPr>
              <w:t xml:space="preserve"> АГ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27F5" w14:textId="1481DFFB" w:rsidR="00F8454E" w:rsidRPr="00C540AC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Ларионов Евгений Вячеславович</w:t>
            </w:r>
          </w:p>
        </w:tc>
        <w:tc>
          <w:tcPr>
            <w:tcW w:w="3315" w:type="dxa"/>
          </w:tcPr>
          <w:p w14:paraId="2CA79DE0" w14:textId="17EE217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 службы</w:t>
            </w:r>
          </w:p>
        </w:tc>
        <w:tc>
          <w:tcPr>
            <w:tcW w:w="2558" w:type="dxa"/>
          </w:tcPr>
          <w:p w14:paraId="356052DF" w14:textId="3ABD479B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580D34" w14:textId="2E9AEF85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14C2630E" w14:textId="77777777" w:rsidTr="001D3CBD">
        <w:tc>
          <w:tcPr>
            <w:tcW w:w="1417" w:type="dxa"/>
          </w:tcPr>
          <w:p w14:paraId="5D880E71" w14:textId="32D8835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479EF166" w14:textId="0E44F5A8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75E5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65 Машенька</w:t>
            </w:r>
          </w:p>
        </w:tc>
        <w:tc>
          <w:tcPr>
            <w:tcW w:w="2571" w:type="dxa"/>
          </w:tcPr>
          <w:p w14:paraId="379FA28F" w14:textId="0690E81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3315" w:type="dxa"/>
          </w:tcPr>
          <w:p w14:paraId="022C0CE3" w14:textId="2644FC5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EF71822" w14:textId="0A70DCFA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65CEFC" w14:textId="08E38B46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29E21739" w14:textId="77777777" w:rsidTr="001D3CBD">
        <w:tc>
          <w:tcPr>
            <w:tcW w:w="1417" w:type="dxa"/>
          </w:tcPr>
          <w:p w14:paraId="005ECAD5" w14:textId="37336AB6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4F981070" w14:textId="448C5EF9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№122</w:t>
            </w:r>
          </w:p>
        </w:tc>
        <w:tc>
          <w:tcPr>
            <w:tcW w:w="2571" w:type="dxa"/>
          </w:tcPr>
          <w:p w14:paraId="17BB8856" w14:textId="4D18191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Чепенков Михаил Николаевич</w:t>
            </w:r>
          </w:p>
        </w:tc>
        <w:tc>
          <w:tcPr>
            <w:tcW w:w="3315" w:type="dxa"/>
          </w:tcPr>
          <w:p w14:paraId="1069FF78" w14:textId="7261FB2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D7A6939" w14:textId="26DA2A3B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23863F" w14:textId="1C62BA9F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785066AC" w14:textId="77777777" w:rsidTr="001D3CBD">
        <w:tc>
          <w:tcPr>
            <w:tcW w:w="1417" w:type="dxa"/>
          </w:tcPr>
          <w:p w14:paraId="61A1B4C1" w14:textId="4A91943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13A04228" w14:textId="4A26F839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№64</w:t>
            </w:r>
          </w:p>
        </w:tc>
        <w:tc>
          <w:tcPr>
            <w:tcW w:w="2571" w:type="dxa"/>
          </w:tcPr>
          <w:p w14:paraId="0616BD8B" w14:textId="52B346C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Д.О.</w:t>
            </w:r>
          </w:p>
        </w:tc>
        <w:tc>
          <w:tcPr>
            <w:tcW w:w="3315" w:type="dxa"/>
          </w:tcPr>
          <w:p w14:paraId="31723C23" w14:textId="0F13DEE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679DEDD" w14:textId="1A92D0E2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677717" w14:textId="129E3676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6CB089E1" w14:textId="77777777" w:rsidTr="001D3CBD">
        <w:tc>
          <w:tcPr>
            <w:tcW w:w="1417" w:type="dxa"/>
          </w:tcPr>
          <w:p w14:paraId="3F7FD2F7" w14:textId="4DF0FD5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25CD1896" w14:textId="6A0EEC48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№86</w:t>
            </w:r>
          </w:p>
        </w:tc>
        <w:tc>
          <w:tcPr>
            <w:tcW w:w="2571" w:type="dxa"/>
          </w:tcPr>
          <w:p w14:paraId="4834F793" w14:textId="09EC42B4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Д.О.</w:t>
            </w:r>
          </w:p>
        </w:tc>
        <w:tc>
          <w:tcPr>
            <w:tcW w:w="3315" w:type="dxa"/>
          </w:tcPr>
          <w:p w14:paraId="330AAE60" w14:textId="47C7B99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BD068E6" w14:textId="0D643177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551918" w14:textId="5A9C1865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4C0CA0A9" w14:textId="77777777" w:rsidTr="001D3CBD">
        <w:tc>
          <w:tcPr>
            <w:tcW w:w="1417" w:type="dxa"/>
          </w:tcPr>
          <w:p w14:paraId="4BA6669D" w14:textId="3133E53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49BB61D6" w14:textId="22492E31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№42</w:t>
            </w:r>
          </w:p>
        </w:tc>
        <w:tc>
          <w:tcPr>
            <w:tcW w:w="2571" w:type="dxa"/>
          </w:tcPr>
          <w:p w14:paraId="34A52F8D" w14:textId="5B972E6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 А.М.</w:t>
            </w:r>
          </w:p>
        </w:tc>
        <w:tc>
          <w:tcPr>
            <w:tcW w:w="3315" w:type="dxa"/>
          </w:tcPr>
          <w:p w14:paraId="401E01C6" w14:textId="5BAA88A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A36E2B1" w14:textId="57CA6105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A3915F" w14:textId="3160B821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5CEB3A64" w14:textId="77777777" w:rsidTr="001D3CBD">
        <w:tc>
          <w:tcPr>
            <w:tcW w:w="1417" w:type="dxa"/>
          </w:tcPr>
          <w:p w14:paraId="1B7C413F" w14:textId="2EEE784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08DFDD2A" w14:textId="5C2E7CBB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Ханафиева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571" w:type="dxa"/>
          </w:tcPr>
          <w:p w14:paraId="0F344E7B" w14:textId="64113A26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64B37D54" w14:textId="45C0840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D8D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558" w:type="dxa"/>
          </w:tcPr>
          <w:p w14:paraId="54DBE5A4" w14:textId="09F8DEE7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05B486" w14:textId="668490DE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44161C8F" w14:textId="77777777" w:rsidTr="001D3CBD">
        <w:tc>
          <w:tcPr>
            <w:tcW w:w="1417" w:type="dxa"/>
          </w:tcPr>
          <w:p w14:paraId="472BF3A2" w14:textId="0D89263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7C2E5781" w14:textId="45ECF100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87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B0872">
              <w:rPr>
                <w:rFonts w:ascii="Times New Roman" w:hAnsi="Times New Roman" w:cs="Times New Roman"/>
              </w:rPr>
              <w:t>Ханафиева</w:t>
            </w:r>
            <w:proofErr w:type="spellEnd"/>
            <w:r w:rsidRPr="00CB0872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571" w:type="dxa"/>
          </w:tcPr>
          <w:p w14:paraId="18DFDEE9" w14:textId="40BCF2F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И.Х.</w:t>
            </w:r>
          </w:p>
        </w:tc>
        <w:tc>
          <w:tcPr>
            <w:tcW w:w="3315" w:type="dxa"/>
          </w:tcPr>
          <w:p w14:paraId="5F774B9D" w14:textId="3980902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E9C9DFF" w14:textId="2B8BEE7B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64947" w14:textId="06B68E69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1DF62A59" w14:textId="77777777" w:rsidTr="001D3CBD">
        <w:tc>
          <w:tcPr>
            <w:tcW w:w="1417" w:type="dxa"/>
          </w:tcPr>
          <w:p w14:paraId="15543EED" w14:textId="618AFCF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5BFEB8A0" w14:textId="2DE676CD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87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B0872">
              <w:rPr>
                <w:rFonts w:ascii="Times New Roman" w:hAnsi="Times New Roman" w:cs="Times New Roman"/>
              </w:rPr>
              <w:t>Ханафиева</w:t>
            </w:r>
            <w:proofErr w:type="spellEnd"/>
            <w:r w:rsidRPr="00CB0872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571" w:type="dxa"/>
          </w:tcPr>
          <w:p w14:paraId="55FDCA9C" w14:textId="0089ED5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04529F83" w14:textId="2FA7FAD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0BE1A16" w14:textId="32489EC1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FBB25B" w14:textId="24820BFE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118C0B25" w14:textId="77777777" w:rsidTr="001D3CBD">
        <w:tc>
          <w:tcPr>
            <w:tcW w:w="1417" w:type="dxa"/>
          </w:tcPr>
          <w:p w14:paraId="07C35148" w14:textId="2C168CE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82" w:type="dxa"/>
          </w:tcPr>
          <w:p w14:paraId="6B11EC6E" w14:textId="5E8835D9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Нова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29A8176C" w14:textId="71514B76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Пузанков С.М.</w:t>
            </w:r>
          </w:p>
        </w:tc>
        <w:tc>
          <w:tcPr>
            <w:tcW w:w="3315" w:type="dxa"/>
          </w:tcPr>
          <w:p w14:paraId="30974D99" w14:textId="1CB7153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нженер-энергетик</w:t>
            </w:r>
          </w:p>
        </w:tc>
        <w:tc>
          <w:tcPr>
            <w:tcW w:w="2558" w:type="dxa"/>
          </w:tcPr>
          <w:p w14:paraId="3788A55F" w14:textId="26FF2330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3D0F99" w14:textId="2C12CB71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0ED511CA" w14:textId="77777777" w:rsidTr="001D3CBD">
        <w:tc>
          <w:tcPr>
            <w:tcW w:w="1417" w:type="dxa"/>
          </w:tcPr>
          <w:p w14:paraId="44944483" w14:textId="7828749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82" w:type="dxa"/>
          </w:tcPr>
          <w:p w14:paraId="071526AB" w14:textId="3E3E2C47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6F8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3E76F8"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51790FC3" w14:textId="083654E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Р.Н.</w:t>
            </w:r>
          </w:p>
        </w:tc>
        <w:tc>
          <w:tcPr>
            <w:tcW w:w="3315" w:type="dxa"/>
          </w:tcPr>
          <w:p w14:paraId="2C5E9B09" w14:textId="566CF58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</w:t>
            </w:r>
            <w:r>
              <w:rPr>
                <w:rFonts w:ascii="Times New Roman" w:hAnsi="Times New Roman" w:cs="Times New Roman"/>
              </w:rPr>
              <w:t xml:space="preserve">тажник </w:t>
            </w:r>
          </w:p>
        </w:tc>
        <w:tc>
          <w:tcPr>
            <w:tcW w:w="2558" w:type="dxa"/>
          </w:tcPr>
          <w:p w14:paraId="446E7106" w14:textId="24F5B072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F2DB54" w14:textId="6813826B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22A84A20" w14:textId="77777777" w:rsidTr="001D3CBD">
        <w:tc>
          <w:tcPr>
            <w:tcW w:w="1417" w:type="dxa"/>
          </w:tcPr>
          <w:p w14:paraId="1F1837EB" w14:textId="430D128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82" w:type="dxa"/>
          </w:tcPr>
          <w:p w14:paraId="7F25FB6C" w14:textId="72357402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6F8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3E76F8"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6F2B6241" w14:textId="23B9D48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Клименченко А.Г.</w:t>
            </w:r>
          </w:p>
        </w:tc>
        <w:tc>
          <w:tcPr>
            <w:tcW w:w="3315" w:type="dxa"/>
          </w:tcPr>
          <w:p w14:paraId="6E6559E9" w14:textId="7AA9CA3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41373B0D" w14:textId="007ECE40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E141DA" w14:textId="4F7F30F1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5DA7A150" w14:textId="77777777" w:rsidTr="001D3CBD">
        <w:tc>
          <w:tcPr>
            <w:tcW w:w="1417" w:type="dxa"/>
          </w:tcPr>
          <w:p w14:paraId="2D305FE7" w14:textId="678BB64D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82" w:type="dxa"/>
          </w:tcPr>
          <w:p w14:paraId="33DBF630" w14:textId="07B0773A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6F8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3E76F8"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18805E0A" w14:textId="6BDE855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 В.М.</w:t>
            </w:r>
          </w:p>
        </w:tc>
        <w:tc>
          <w:tcPr>
            <w:tcW w:w="3315" w:type="dxa"/>
          </w:tcPr>
          <w:p w14:paraId="0FA46DDE" w14:textId="0E6F07E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5893"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32179506" w14:textId="1BBB0FA5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BCC392" w14:textId="5D8560DF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1354E846" w14:textId="77777777" w:rsidTr="001D3CBD">
        <w:tc>
          <w:tcPr>
            <w:tcW w:w="1417" w:type="dxa"/>
          </w:tcPr>
          <w:p w14:paraId="02E45BC6" w14:textId="75DDA73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2" w:type="dxa"/>
          </w:tcPr>
          <w:p w14:paraId="0DA16904" w14:textId="17DAA159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6F8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3E76F8"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044666C5" w14:textId="77B8772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В.А.</w:t>
            </w:r>
          </w:p>
        </w:tc>
        <w:tc>
          <w:tcPr>
            <w:tcW w:w="3315" w:type="dxa"/>
          </w:tcPr>
          <w:p w14:paraId="1BE15368" w14:textId="548E2B6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5893"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2E498D55" w14:textId="7253EEBA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6BFB378" w14:textId="60E22440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605FA740" w14:textId="77777777" w:rsidTr="001D3CBD">
        <w:tc>
          <w:tcPr>
            <w:tcW w:w="1417" w:type="dxa"/>
          </w:tcPr>
          <w:p w14:paraId="3B5F8B90" w14:textId="536439B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82" w:type="dxa"/>
          </w:tcPr>
          <w:p w14:paraId="5B79EDC0" w14:textId="5CF19051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Эр </w:t>
            </w:r>
            <w:proofErr w:type="spellStart"/>
            <w:r>
              <w:rPr>
                <w:rFonts w:ascii="Times New Roman" w:hAnsi="Times New Roman" w:cs="Times New Roman"/>
              </w:rPr>
              <w:t>Ликид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6FA2C1CD" w14:textId="1D0BF09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51F1DA9F" w14:textId="52D1B1C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65CD70F" w14:textId="18FA4D59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B3375C" w14:textId="5E9591E6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4A8CA4D4" w14:textId="77777777" w:rsidTr="001D3CBD">
        <w:tc>
          <w:tcPr>
            <w:tcW w:w="1417" w:type="dxa"/>
          </w:tcPr>
          <w:p w14:paraId="50A03291" w14:textId="470670B4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82" w:type="dxa"/>
          </w:tcPr>
          <w:p w14:paraId="2CC0C93B" w14:textId="66D9CEAE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0B93">
              <w:rPr>
                <w:rFonts w:ascii="Times New Roman" w:hAnsi="Times New Roman" w:cs="Times New Roman"/>
              </w:rPr>
              <w:t xml:space="preserve">ООО Эр </w:t>
            </w:r>
            <w:proofErr w:type="spellStart"/>
            <w:r w:rsidRPr="00730B93">
              <w:rPr>
                <w:rFonts w:ascii="Times New Roman" w:hAnsi="Times New Roman" w:cs="Times New Roman"/>
              </w:rPr>
              <w:t>Ликид</w:t>
            </w:r>
            <w:proofErr w:type="spellEnd"/>
            <w:r w:rsidRPr="00730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B93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7AF4AD21" w14:textId="4F7232AA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Мишенин М.С.</w:t>
            </w:r>
          </w:p>
        </w:tc>
        <w:tc>
          <w:tcPr>
            <w:tcW w:w="3315" w:type="dxa"/>
          </w:tcPr>
          <w:p w14:paraId="17A2BCE2" w14:textId="3FEC804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>Технический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</w:tc>
        <w:tc>
          <w:tcPr>
            <w:tcW w:w="2558" w:type="dxa"/>
          </w:tcPr>
          <w:p w14:paraId="5934E12C" w14:textId="5575FD43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AF423A" w14:textId="2B0B1EEA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0210BCC4" w14:textId="77777777" w:rsidTr="001D3CBD">
        <w:tc>
          <w:tcPr>
            <w:tcW w:w="1417" w:type="dxa"/>
          </w:tcPr>
          <w:p w14:paraId="109C393A" w14:textId="5D1E79B6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282" w:type="dxa"/>
          </w:tcPr>
          <w:p w14:paraId="544C223D" w14:textId="4CDACDEA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0B93">
              <w:rPr>
                <w:rFonts w:ascii="Times New Roman" w:hAnsi="Times New Roman" w:cs="Times New Roman"/>
              </w:rPr>
              <w:t xml:space="preserve">ООО Эр </w:t>
            </w:r>
            <w:proofErr w:type="spellStart"/>
            <w:r w:rsidRPr="00730B93">
              <w:rPr>
                <w:rFonts w:ascii="Times New Roman" w:hAnsi="Times New Roman" w:cs="Times New Roman"/>
              </w:rPr>
              <w:t>Ликид</w:t>
            </w:r>
            <w:proofErr w:type="spellEnd"/>
            <w:r w:rsidRPr="00730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B93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07CA5288" w14:textId="63E8E04E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А.В.</w:t>
            </w:r>
          </w:p>
        </w:tc>
        <w:tc>
          <w:tcPr>
            <w:tcW w:w="3315" w:type="dxa"/>
          </w:tcPr>
          <w:p w14:paraId="77CCF31C" w14:textId="090F005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СТО </w:t>
            </w:r>
          </w:p>
        </w:tc>
        <w:tc>
          <w:tcPr>
            <w:tcW w:w="2558" w:type="dxa"/>
          </w:tcPr>
          <w:p w14:paraId="0C9772DC" w14:textId="2A81DA71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91E14CD" w14:textId="64ADC23C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2D0E01F4" w14:textId="77777777" w:rsidTr="001D3CBD">
        <w:tc>
          <w:tcPr>
            <w:tcW w:w="1417" w:type="dxa"/>
          </w:tcPr>
          <w:p w14:paraId="572658D5" w14:textId="7530308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2" w:type="dxa"/>
          </w:tcPr>
          <w:p w14:paraId="752AD4F8" w14:textId="3DCBE11D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 xml:space="preserve">ООО СТ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07392D07" w14:textId="59F5B79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А.М.</w:t>
            </w:r>
          </w:p>
        </w:tc>
        <w:tc>
          <w:tcPr>
            <w:tcW w:w="3315" w:type="dxa"/>
          </w:tcPr>
          <w:p w14:paraId="37810DA1" w14:textId="77B354A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CF4BA25" w14:textId="52A5F87E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396036C" w14:textId="79015FB8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1DE137E2" w14:textId="77777777" w:rsidTr="001D3CBD">
        <w:tc>
          <w:tcPr>
            <w:tcW w:w="1417" w:type="dxa"/>
          </w:tcPr>
          <w:p w14:paraId="0D6DBE91" w14:textId="54C29D15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82" w:type="dxa"/>
          </w:tcPr>
          <w:p w14:paraId="46347ABF" w14:textId="15B48AEF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ЗТ-СО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Медтехника</w:t>
            </w:r>
          </w:p>
        </w:tc>
        <w:tc>
          <w:tcPr>
            <w:tcW w:w="2571" w:type="dxa"/>
          </w:tcPr>
          <w:p w14:paraId="6655C275" w14:textId="45554AB2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Каверин А.Н.</w:t>
            </w:r>
          </w:p>
        </w:tc>
        <w:tc>
          <w:tcPr>
            <w:tcW w:w="3315" w:type="dxa"/>
          </w:tcPr>
          <w:p w14:paraId="0311F0E1" w14:textId="6D94769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нженер-э</w:t>
            </w:r>
            <w:r w:rsidRPr="001F22A1">
              <w:rPr>
                <w:rFonts w:ascii="Times New Roman" w:hAnsi="Times New Roman" w:cs="Times New Roman"/>
              </w:rPr>
              <w:t>лектроник</w:t>
            </w:r>
          </w:p>
        </w:tc>
        <w:tc>
          <w:tcPr>
            <w:tcW w:w="2558" w:type="dxa"/>
          </w:tcPr>
          <w:p w14:paraId="62528A34" w14:textId="443AD2A3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8CDC04" w14:textId="44C21393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481FD601" w14:textId="77777777" w:rsidTr="001D3CBD">
        <w:tc>
          <w:tcPr>
            <w:tcW w:w="1417" w:type="dxa"/>
          </w:tcPr>
          <w:p w14:paraId="642995F1" w14:textId="49111A27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82" w:type="dxa"/>
          </w:tcPr>
          <w:p w14:paraId="2A6A2B46" w14:textId="4E97199B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Хайер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460AE569" w14:textId="7392F68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С.Г.</w:t>
            </w:r>
          </w:p>
        </w:tc>
        <w:tc>
          <w:tcPr>
            <w:tcW w:w="3315" w:type="dxa"/>
          </w:tcPr>
          <w:p w14:paraId="2B0FC3D7" w14:textId="505BBAE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</w:t>
            </w: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16D8C8A7" w14:textId="1FAFA164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967554" w14:textId="6475C072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5B3081F0" w14:textId="77777777" w:rsidTr="001D3CBD">
        <w:tc>
          <w:tcPr>
            <w:tcW w:w="1417" w:type="dxa"/>
          </w:tcPr>
          <w:p w14:paraId="0861D0F0" w14:textId="302516BF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82" w:type="dxa"/>
          </w:tcPr>
          <w:p w14:paraId="2B99423C" w14:textId="1A3A1EB2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45AE">
              <w:rPr>
                <w:rFonts w:ascii="Times New Roman" w:hAnsi="Times New Roman" w:cs="Times New Roman"/>
                <w:color w:val="000000"/>
              </w:rPr>
              <w:t xml:space="preserve">Технический колледж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Поташова</w:t>
            </w:r>
            <w:proofErr w:type="spellEnd"/>
          </w:p>
        </w:tc>
        <w:tc>
          <w:tcPr>
            <w:tcW w:w="2571" w:type="dxa"/>
          </w:tcPr>
          <w:p w14:paraId="318EB05E" w14:textId="66890495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Х.К.</w:t>
            </w:r>
          </w:p>
        </w:tc>
        <w:tc>
          <w:tcPr>
            <w:tcW w:w="3315" w:type="dxa"/>
          </w:tcPr>
          <w:p w14:paraId="4A10E54F" w14:textId="73A08618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539D567" w14:textId="2FCF3B91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6BC91C2" w14:textId="1464D1A6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0145B75C" w14:textId="77777777" w:rsidTr="001D3CBD">
        <w:tc>
          <w:tcPr>
            <w:tcW w:w="1417" w:type="dxa"/>
          </w:tcPr>
          <w:p w14:paraId="6EF5B272" w14:textId="19E6694B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82" w:type="dxa"/>
          </w:tcPr>
          <w:p w14:paraId="62CBAC95" w14:textId="39C9EB47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45AE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A545AE">
              <w:rPr>
                <w:rFonts w:ascii="Times New Roman" w:hAnsi="Times New Roman" w:cs="Times New Roman"/>
                <w:color w:val="000000"/>
              </w:rPr>
              <w:t>Соллерс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Сервис Менеджмент</w:t>
            </w:r>
          </w:p>
        </w:tc>
        <w:tc>
          <w:tcPr>
            <w:tcW w:w="2571" w:type="dxa"/>
          </w:tcPr>
          <w:p w14:paraId="3AA8C2FF" w14:textId="0DF6A8C3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Костюков С.А.</w:t>
            </w:r>
          </w:p>
        </w:tc>
        <w:tc>
          <w:tcPr>
            <w:tcW w:w="3315" w:type="dxa"/>
          </w:tcPr>
          <w:p w14:paraId="774D7591" w14:textId="1F4B7791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начальника отдела ОТ</w:t>
            </w:r>
          </w:p>
        </w:tc>
        <w:tc>
          <w:tcPr>
            <w:tcW w:w="2558" w:type="dxa"/>
          </w:tcPr>
          <w:p w14:paraId="71A44012" w14:textId="3C2CF308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3AF13E" w14:textId="7ACB86EC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tr w:rsidR="00F8454E" w:rsidRPr="00075FAF" w14:paraId="74EA2E7C" w14:textId="77777777" w:rsidTr="00F72EF7">
        <w:tc>
          <w:tcPr>
            <w:tcW w:w="1417" w:type="dxa"/>
          </w:tcPr>
          <w:p w14:paraId="6A98041C" w14:textId="376215CC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4" w:name="_Hlk144300732"/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F25" w14:textId="65C75516" w:rsidR="00F8454E" w:rsidRPr="00DB2B96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0A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C540A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C540A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761A" w14:textId="2B181BD0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0AC">
              <w:rPr>
                <w:rFonts w:ascii="Times New Roman" w:hAnsi="Times New Roman" w:cs="Times New Roman"/>
                <w:color w:val="000000"/>
              </w:rPr>
              <w:t>Хасанов Айдар Ильясович</w:t>
            </w:r>
          </w:p>
        </w:tc>
        <w:tc>
          <w:tcPr>
            <w:tcW w:w="3315" w:type="dxa"/>
          </w:tcPr>
          <w:p w14:paraId="5AB1A05B" w14:textId="0BA2C7A9" w:rsidR="00F8454E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558" w:type="dxa"/>
          </w:tcPr>
          <w:p w14:paraId="6B61A5E3" w14:textId="23744D14" w:rsidR="00F8454E" w:rsidRPr="005F131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25E5B6" w14:textId="6D03FFB9" w:rsidR="00F8454E" w:rsidRPr="00075FAF" w:rsidRDefault="00F8454E" w:rsidP="00F845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1436">
              <w:rPr>
                <w:rFonts w:ascii="Times New Roman" w:hAnsi="Times New Roman" w:cs="Times New Roman"/>
              </w:rPr>
              <w:t>11:00</w:t>
            </w:r>
          </w:p>
        </w:tc>
      </w:tr>
      <w:bookmarkEnd w:id="4"/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10A7"/>
    <w:rsid w:val="00006FB1"/>
    <w:rsid w:val="0001127B"/>
    <w:rsid w:val="000232AB"/>
    <w:rsid w:val="00037A39"/>
    <w:rsid w:val="00040F41"/>
    <w:rsid w:val="000420C4"/>
    <w:rsid w:val="0004734F"/>
    <w:rsid w:val="000505FA"/>
    <w:rsid w:val="00053A37"/>
    <w:rsid w:val="000632CE"/>
    <w:rsid w:val="0006655A"/>
    <w:rsid w:val="00075CC8"/>
    <w:rsid w:val="00084006"/>
    <w:rsid w:val="000974B0"/>
    <w:rsid w:val="000B5566"/>
    <w:rsid w:val="000C74A3"/>
    <w:rsid w:val="000E1199"/>
    <w:rsid w:val="000E2DE8"/>
    <w:rsid w:val="000E50D8"/>
    <w:rsid w:val="00100384"/>
    <w:rsid w:val="0010690B"/>
    <w:rsid w:val="00113226"/>
    <w:rsid w:val="00117BE5"/>
    <w:rsid w:val="00122F98"/>
    <w:rsid w:val="00127918"/>
    <w:rsid w:val="00140E6C"/>
    <w:rsid w:val="00154A10"/>
    <w:rsid w:val="001568E2"/>
    <w:rsid w:val="001853A2"/>
    <w:rsid w:val="00191027"/>
    <w:rsid w:val="001A7DE6"/>
    <w:rsid w:val="001B2262"/>
    <w:rsid w:val="001B54D8"/>
    <w:rsid w:val="001B7892"/>
    <w:rsid w:val="001C59DA"/>
    <w:rsid w:val="001D3CBD"/>
    <w:rsid w:val="002047C7"/>
    <w:rsid w:val="00205D34"/>
    <w:rsid w:val="002148B1"/>
    <w:rsid w:val="002276D9"/>
    <w:rsid w:val="00244F58"/>
    <w:rsid w:val="00246F6A"/>
    <w:rsid w:val="00246F7B"/>
    <w:rsid w:val="00254D95"/>
    <w:rsid w:val="002610D4"/>
    <w:rsid w:val="002731A7"/>
    <w:rsid w:val="00273366"/>
    <w:rsid w:val="0029111B"/>
    <w:rsid w:val="002A71B6"/>
    <w:rsid w:val="002C633C"/>
    <w:rsid w:val="002D50DE"/>
    <w:rsid w:val="002E352F"/>
    <w:rsid w:val="00307402"/>
    <w:rsid w:val="003131FE"/>
    <w:rsid w:val="0032047F"/>
    <w:rsid w:val="00343042"/>
    <w:rsid w:val="00360368"/>
    <w:rsid w:val="003620CB"/>
    <w:rsid w:val="00374AE7"/>
    <w:rsid w:val="0038003A"/>
    <w:rsid w:val="003839D5"/>
    <w:rsid w:val="0038569A"/>
    <w:rsid w:val="0039560B"/>
    <w:rsid w:val="003C4E49"/>
    <w:rsid w:val="003D4F3D"/>
    <w:rsid w:val="003E2E53"/>
    <w:rsid w:val="003E517F"/>
    <w:rsid w:val="004128B1"/>
    <w:rsid w:val="0041759A"/>
    <w:rsid w:val="00446CC3"/>
    <w:rsid w:val="004A355D"/>
    <w:rsid w:val="004B595F"/>
    <w:rsid w:val="004C35FD"/>
    <w:rsid w:val="004D6D41"/>
    <w:rsid w:val="004E38A1"/>
    <w:rsid w:val="004F7E2D"/>
    <w:rsid w:val="00506C51"/>
    <w:rsid w:val="00522DCB"/>
    <w:rsid w:val="00523824"/>
    <w:rsid w:val="00545E80"/>
    <w:rsid w:val="00552DCC"/>
    <w:rsid w:val="00560E16"/>
    <w:rsid w:val="00574C84"/>
    <w:rsid w:val="00576A55"/>
    <w:rsid w:val="00582F37"/>
    <w:rsid w:val="0058361C"/>
    <w:rsid w:val="005B2CCE"/>
    <w:rsid w:val="005B362B"/>
    <w:rsid w:val="005E2820"/>
    <w:rsid w:val="005E77CE"/>
    <w:rsid w:val="005F0EA0"/>
    <w:rsid w:val="00621A61"/>
    <w:rsid w:val="00635F48"/>
    <w:rsid w:val="00642EAA"/>
    <w:rsid w:val="00681DB8"/>
    <w:rsid w:val="00683ECA"/>
    <w:rsid w:val="00693445"/>
    <w:rsid w:val="006A3295"/>
    <w:rsid w:val="006B5D55"/>
    <w:rsid w:val="006D52EF"/>
    <w:rsid w:val="006D6FD9"/>
    <w:rsid w:val="006D7868"/>
    <w:rsid w:val="006F2FE7"/>
    <w:rsid w:val="006F3A93"/>
    <w:rsid w:val="006F3D10"/>
    <w:rsid w:val="007057FB"/>
    <w:rsid w:val="0071304E"/>
    <w:rsid w:val="00733040"/>
    <w:rsid w:val="00736AF1"/>
    <w:rsid w:val="00741DFA"/>
    <w:rsid w:val="00774E35"/>
    <w:rsid w:val="00790613"/>
    <w:rsid w:val="007B5DF6"/>
    <w:rsid w:val="007D591B"/>
    <w:rsid w:val="007D74CE"/>
    <w:rsid w:val="007E3681"/>
    <w:rsid w:val="007E375B"/>
    <w:rsid w:val="007E6422"/>
    <w:rsid w:val="007F783A"/>
    <w:rsid w:val="00802545"/>
    <w:rsid w:val="008263EE"/>
    <w:rsid w:val="00826854"/>
    <w:rsid w:val="008354CC"/>
    <w:rsid w:val="00845F90"/>
    <w:rsid w:val="00850AC2"/>
    <w:rsid w:val="008537DB"/>
    <w:rsid w:val="00862352"/>
    <w:rsid w:val="008659DD"/>
    <w:rsid w:val="008774DF"/>
    <w:rsid w:val="008800FE"/>
    <w:rsid w:val="0088201A"/>
    <w:rsid w:val="008857D0"/>
    <w:rsid w:val="00893538"/>
    <w:rsid w:val="00897E83"/>
    <w:rsid w:val="008A5499"/>
    <w:rsid w:val="008E4196"/>
    <w:rsid w:val="008E755D"/>
    <w:rsid w:val="008F72FD"/>
    <w:rsid w:val="00905222"/>
    <w:rsid w:val="009110DC"/>
    <w:rsid w:val="00915560"/>
    <w:rsid w:val="0094725F"/>
    <w:rsid w:val="0094734A"/>
    <w:rsid w:val="0095084C"/>
    <w:rsid w:val="00950ABF"/>
    <w:rsid w:val="009521A0"/>
    <w:rsid w:val="00955827"/>
    <w:rsid w:val="00976266"/>
    <w:rsid w:val="009840E5"/>
    <w:rsid w:val="009A038E"/>
    <w:rsid w:val="009C109D"/>
    <w:rsid w:val="009E3AD9"/>
    <w:rsid w:val="00A1546A"/>
    <w:rsid w:val="00A36A64"/>
    <w:rsid w:val="00A545AE"/>
    <w:rsid w:val="00A56341"/>
    <w:rsid w:val="00A61501"/>
    <w:rsid w:val="00A63C51"/>
    <w:rsid w:val="00A66F7A"/>
    <w:rsid w:val="00A86787"/>
    <w:rsid w:val="00A87A89"/>
    <w:rsid w:val="00A925BD"/>
    <w:rsid w:val="00AA1B66"/>
    <w:rsid w:val="00AB0963"/>
    <w:rsid w:val="00AB327F"/>
    <w:rsid w:val="00AB46DB"/>
    <w:rsid w:val="00AE4D7F"/>
    <w:rsid w:val="00AE5C84"/>
    <w:rsid w:val="00B06789"/>
    <w:rsid w:val="00B06BE8"/>
    <w:rsid w:val="00B11ED1"/>
    <w:rsid w:val="00B26891"/>
    <w:rsid w:val="00B6164C"/>
    <w:rsid w:val="00B62201"/>
    <w:rsid w:val="00B87BC7"/>
    <w:rsid w:val="00B93F61"/>
    <w:rsid w:val="00BC119E"/>
    <w:rsid w:val="00BC14B4"/>
    <w:rsid w:val="00BC4BC3"/>
    <w:rsid w:val="00BC5859"/>
    <w:rsid w:val="00BC7802"/>
    <w:rsid w:val="00C05650"/>
    <w:rsid w:val="00C104E1"/>
    <w:rsid w:val="00C168AB"/>
    <w:rsid w:val="00C25A9B"/>
    <w:rsid w:val="00C34BAD"/>
    <w:rsid w:val="00C36CDE"/>
    <w:rsid w:val="00C51CD7"/>
    <w:rsid w:val="00C540AC"/>
    <w:rsid w:val="00C57B25"/>
    <w:rsid w:val="00C63A38"/>
    <w:rsid w:val="00C64AFF"/>
    <w:rsid w:val="00C7094F"/>
    <w:rsid w:val="00C70B51"/>
    <w:rsid w:val="00C80BBE"/>
    <w:rsid w:val="00C81489"/>
    <w:rsid w:val="00C87C55"/>
    <w:rsid w:val="00C94FD5"/>
    <w:rsid w:val="00CD24D1"/>
    <w:rsid w:val="00CD3EB3"/>
    <w:rsid w:val="00CE2647"/>
    <w:rsid w:val="00CE6E86"/>
    <w:rsid w:val="00D14730"/>
    <w:rsid w:val="00D16310"/>
    <w:rsid w:val="00D21FE5"/>
    <w:rsid w:val="00D31834"/>
    <w:rsid w:val="00D348AB"/>
    <w:rsid w:val="00D465C4"/>
    <w:rsid w:val="00D53266"/>
    <w:rsid w:val="00D7773C"/>
    <w:rsid w:val="00D838E4"/>
    <w:rsid w:val="00D84E7C"/>
    <w:rsid w:val="00D8630E"/>
    <w:rsid w:val="00DB2B96"/>
    <w:rsid w:val="00DB4F43"/>
    <w:rsid w:val="00DB53CD"/>
    <w:rsid w:val="00DC4553"/>
    <w:rsid w:val="00DD6563"/>
    <w:rsid w:val="00DE7CCA"/>
    <w:rsid w:val="00E05F5E"/>
    <w:rsid w:val="00E14CF8"/>
    <w:rsid w:val="00E222BE"/>
    <w:rsid w:val="00E2506E"/>
    <w:rsid w:val="00E27262"/>
    <w:rsid w:val="00E316AF"/>
    <w:rsid w:val="00E47912"/>
    <w:rsid w:val="00E5045F"/>
    <w:rsid w:val="00E512D7"/>
    <w:rsid w:val="00E51B00"/>
    <w:rsid w:val="00E55C50"/>
    <w:rsid w:val="00E65950"/>
    <w:rsid w:val="00E72300"/>
    <w:rsid w:val="00E943B9"/>
    <w:rsid w:val="00E97B66"/>
    <w:rsid w:val="00EA06AA"/>
    <w:rsid w:val="00EA260E"/>
    <w:rsid w:val="00EB0187"/>
    <w:rsid w:val="00EB20D1"/>
    <w:rsid w:val="00EB4113"/>
    <w:rsid w:val="00ED03C5"/>
    <w:rsid w:val="00ED4361"/>
    <w:rsid w:val="00EE79F3"/>
    <w:rsid w:val="00EF1A27"/>
    <w:rsid w:val="00EF1B5D"/>
    <w:rsid w:val="00EF4AD5"/>
    <w:rsid w:val="00EF657A"/>
    <w:rsid w:val="00F018C5"/>
    <w:rsid w:val="00F30331"/>
    <w:rsid w:val="00F377E9"/>
    <w:rsid w:val="00F44020"/>
    <w:rsid w:val="00F54CA7"/>
    <w:rsid w:val="00F64580"/>
    <w:rsid w:val="00F8454E"/>
    <w:rsid w:val="00F84AFC"/>
    <w:rsid w:val="00F97AC8"/>
    <w:rsid w:val="00FA327D"/>
    <w:rsid w:val="00FA7B8A"/>
    <w:rsid w:val="00FB1568"/>
    <w:rsid w:val="00FB1E31"/>
    <w:rsid w:val="00FB47D0"/>
    <w:rsid w:val="00FF011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296</cp:revision>
  <dcterms:created xsi:type="dcterms:W3CDTF">2022-10-04T05:36:00Z</dcterms:created>
  <dcterms:modified xsi:type="dcterms:W3CDTF">2023-08-30T12:31:00Z</dcterms:modified>
</cp:coreProperties>
</file>